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25664" w:rsidRPr="00250308" w:rsidRDefault="00825664" w:rsidP="00825664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  <w:r w:rsidRPr="00250308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>Урок истории в 5-м классе по теме: "</w:t>
      </w:r>
      <w:r w:rsidR="00E9138D" w:rsidRPr="00250308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>Рабство в Риме</w:t>
      </w:r>
      <w:proofErr w:type="gramStart"/>
      <w:r w:rsidRPr="00250308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>."</w:t>
      </w:r>
      <w:r w:rsidR="00E9138D" w:rsidRPr="00250308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 xml:space="preserve"> (</w:t>
      </w:r>
      <w:proofErr w:type="gramEnd"/>
      <w:r w:rsidR="00E9138D" w:rsidRPr="00250308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 xml:space="preserve">урок второй по учебнику В.Р. </w:t>
      </w:r>
      <w:proofErr w:type="spellStart"/>
      <w:r w:rsidR="00E9138D" w:rsidRPr="00250308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>Мединского</w:t>
      </w:r>
      <w:proofErr w:type="spellEnd"/>
      <w:r w:rsidR="00E9138D" w:rsidRPr="00250308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 xml:space="preserve"> параграф 46-47)</w:t>
      </w:r>
    </w:p>
    <w:p w:rsidR="00825664" w:rsidRPr="00B07085" w:rsidRDefault="00825664" w:rsidP="0082566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08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Цель</w:t>
      </w:r>
      <w:r w:rsidRPr="00B0708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:</w:t>
      </w:r>
      <w:r w:rsidRPr="00B070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подвести учащихся к пониманию причин начала восстания Спартака, причин его поражения, познакомить с героической личностью Спартака.</w:t>
      </w:r>
    </w:p>
    <w:p w:rsidR="00825664" w:rsidRPr="00B07085" w:rsidRDefault="00825664" w:rsidP="0082566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08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Задачи:</w:t>
      </w:r>
    </w:p>
    <w:p w:rsidR="00825664" w:rsidRPr="00B07085" w:rsidRDefault="00825664" w:rsidP="00825664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0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активизировать мыслительную деятельность ребят;</w:t>
      </w:r>
    </w:p>
    <w:p w:rsidR="00825664" w:rsidRPr="00B07085" w:rsidRDefault="00825664" w:rsidP="00825664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0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формировать навык работы у учащихся с историческим документом;</w:t>
      </w:r>
    </w:p>
    <w:p w:rsidR="00825664" w:rsidRPr="00B07085" w:rsidRDefault="00825664" w:rsidP="00825664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0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развивать умение учащихся определять причинно-следственные связи, самостоятельно анализировать изучаемые события, делать выводы, правильно показывать на карте изучаемые объекты;</w:t>
      </w:r>
    </w:p>
    <w:p w:rsidR="00825664" w:rsidRPr="00B07085" w:rsidRDefault="00825664" w:rsidP="00825664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0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развивать умение объективно оценивать себя и свои результаты;</w:t>
      </w:r>
    </w:p>
    <w:p w:rsidR="00825664" w:rsidRPr="00B07085" w:rsidRDefault="00825664" w:rsidP="00825664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0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воспитание чувства гуманного отношения друг к другу, гражданственности.</w:t>
      </w:r>
    </w:p>
    <w:p w:rsidR="00825664" w:rsidRPr="00B07085" w:rsidRDefault="00825664" w:rsidP="0082566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08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Оборудование:</w:t>
      </w:r>
    </w:p>
    <w:p w:rsidR="00825664" w:rsidRPr="00B07085" w:rsidRDefault="00825664" w:rsidP="00825664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B070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proofErr w:type="spellEnd"/>
      <w:r w:rsidRPr="00B070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/карта “Древняя Италия” или “Восстание Спартака”;</w:t>
      </w:r>
    </w:p>
    <w:p w:rsidR="00825664" w:rsidRPr="00B07085" w:rsidRDefault="00825664" w:rsidP="00825664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0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учебник “История Древнего мира ” – автор </w:t>
      </w:r>
      <w:r w:rsidR="00E9138D" w:rsidRPr="00B070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В.Р. </w:t>
      </w:r>
      <w:proofErr w:type="spellStart"/>
      <w:r w:rsidR="00E9138D" w:rsidRPr="00B070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Мединский</w:t>
      </w:r>
      <w:proofErr w:type="spellEnd"/>
    </w:p>
    <w:p w:rsidR="00825664" w:rsidRPr="00B07085" w:rsidRDefault="00825664" w:rsidP="00825664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0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карточки с текстом для групп;</w:t>
      </w:r>
    </w:p>
    <w:p w:rsidR="00825664" w:rsidRPr="00B07085" w:rsidRDefault="00825664" w:rsidP="00825664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0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историческая справка о Спартаке;</w:t>
      </w:r>
    </w:p>
    <w:p w:rsidR="00825664" w:rsidRPr="00B07085" w:rsidRDefault="00825664" w:rsidP="00825664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0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основные понятия и даты: </w:t>
      </w:r>
      <w:proofErr w:type="spellStart"/>
      <w:r w:rsidRPr="00B070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г.Капуя</w:t>
      </w:r>
      <w:proofErr w:type="spellEnd"/>
      <w:r w:rsidRPr="00B070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Галлия, Везувий, Красс, Лукулл, Помпей, 74–71 гг. до н.э.;</w:t>
      </w:r>
    </w:p>
    <w:p w:rsidR="00825664" w:rsidRPr="00B07085" w:rsidRDefault="00825664" w:rsidP="00825664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0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рабочий лист по теме “Восстание Спартака”;</w:t>
      </w:r>
    </w:p>
    <w:p w:rsidR="00825664" w:rsidRPr="00B07085" w:rsidRDefault="00825664" w:rsidP="00825664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0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иллюстрация в разрезе (состоит из 4 частей, разной формы) “Гладиаторские бои”;</w:t>
      </w:r>
    </w:p>
    <w:p w:rsidR="00825664" w:rsidRPr="00B07085" w:rsidRDefault="00825664" w:rsidP="00B07085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25664" w:rsidRPr="00B07085" w:rsidRDefault="00825664" w:rsidP="0082566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08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План урока:</w:t>
      </w:r>
    </w:p>
    <w:p w:rsidR="00825664" w:rsidRPr="00B07085" w:rsidRDefault="00825664" w:rsidP="00825664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0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Причины восстания.</w:t>
      </w:r>
    </w:p>
    <w:p w:rsidR="00825664" w:rsidRPr="00B07085" w:rsidRDefault="00825664" w:rsidP="00825664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0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Походы восставших.</w:t>
      </w:r>
    </w:p>
    <w:p w:rsidR="00825664" w:rsidRPr="00B07085" w:rsidRDefault="00825664" w:rsidP="00825664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070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Итог восстания.</w:t>
      </w:r>
    </w:p>
    <w:p w:rsidR="007178AE" w:rsidRPr="00B07085" w:rsidRDefault="007178AE" w:rsidP="007178AE">
      <w:pPr>
        <w:shd w:val="clear" w:color="auto" w:fill="FFFFFF"/>
        <w:spacing w:after="125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B07085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Ход урока</w:t>
      </w:r>
    </w:p>
    <w:p w:rsidR="007178AE" w:rsidRPr="00B07085" w:rsidRDefault="007178AE" w:rsidP="00B07085">
      <w:pPr>
        <w:pStyle w:val="a6"/>
        <w:numPr>
          <w:ilvl w:val="0"/>
          <w:numId w:val="8"/>
        </w:num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B07085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Приветствие "Поздороваемся ладошками!"</w:t>
      </w:r>
    </w:p>
    <w:p w:rsidR="007178AE" w:rsidRPr="004C12AE" w:rsidRDefault="007178AE" w:rsidP="007178AE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Создание благоприятной позитивной обстановки, настрой на работу, на успех.</w:t>
      </w:r>
    </w:p>
    <w:p w:rsidR="007178AE" w:rsidRPr="004C12AE" w:rsidRDefault="007178AE" w:rsidP="007178AE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2 мин.</w:t>
      </w:r>
    </w:p>
    <w:p w:rsidR="007178AE" w:rsidRPr="004C12AE" w:rsidRDefault="007178AE" w:rsidP="007178AE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Учитель:</w:t>
      </w:r>
      <w:r w:rsidRPr="00074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Ребята, я предлагаю начать наш урок с упражнения</w:t>
      </w:r>
      <w:r w:rsidRPr="00074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Pr="004C12AE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u w:val="single"/>
          <w:lang w:eastAsia="ru-RU"/>
        </w:rPr>
        <w:t>«Поздороваемся ладошками!»</w:t>
      </w:r>
    </w:p>
    <w:p w:rsidR="007178AE" w:rsidRPr="004C12AE" w:rsidRDefault="007178AE" w:rsidP="007178AE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-Повернитесь друг к другу, посмотрите в глаза, улыбнитесь. Разверните ладони друг к другу, но не прикасайтесь. Теперь соединяем пальцы со словами:</w:t>
      </w:r>
    </w:p>
    <w:p w:rsidR="007178AE" w:rsidRPr="004C12AE" w:rsidRDefault="007178AE" w:rsidP="007178AE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Желаю (большой)</w:t>
      </w:r>
    </w:p>
    <w:p w:rsidR="007178AE" w:rsidRPr="004C12AE" w:rsidRDefault="007178AE" w:rsidP="007178AE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Успеха (</w:t>
      </w:r>
      <w:proofErr w:type="gramStart"/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указательный</w:t>
      </w:r>
      <w:proofErr w:type="gramEnd"/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)</w:t>
      </w:r>
    </w:p>
    <w:p w:rsidR="007178AE" w:rsidRPr="004C12AE" w:rsidRDefault="007178AE" w:rsidP="007178AE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Большого (средний)</w:t>
      </w:r>
    </w:p>
    <w:p w:rsidR="007178AE" w:rsidRPr="004C12AE" w:rsidRDefault="007178AE" w:rsidP="007178AE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Во всем (мизинец)</w:t>
      </w:r>
    </w:p>
    <w:p w:rsidR="007178AE" w:rsidRPr="004C12AE" w:rsidRDefault="007178AE" w:rsidP="007178AE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Здравствуй (всей ладонью).</w:t>
      </w:r>
    </w:p>
    <w:p w:rsidR="007178AE" w:rsidRDefault="007178AE" w:rsidP="007178AE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0744E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I. Организационный момент.</w:t>
      </w:r>
    </w:p>
    <w:p w:rsidR="009A24B0" w:rsidRPr="009A24B0" w:rsidRDefault="009A24B0" w:rsidP="007178AE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9A24B0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 каждого из вас на партах лежат рабочие листы</w:t>
      </w:r>
      <w:r w:rsidR="00825664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,</w:t>
      </w:r>
      <w:r w:rsidRPr="009A24B0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которые вы будете заполнять по ходу урока</w:t>
      </w:r>
      <w:proofErr w:type="gramStart"/>
      <w:r w:rsidR="00825664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  <w:proofErr w:type="gramEnd"/>
      <w:r w:rsidR="00CE7FB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(</w:t>
      </w:r>
      <w:proofErr w:type="gramStart"/>
      <w:r w:rsidR="00CE7FB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</w:t>
      </w:r>
      <w:proofErr w:type="gramEnd"/>
      <w:r w:rsidR="00CE7FB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м. приложение)</w:t>
      </w:r>
    </w:p>
    <w:p w:rsidR="007178AE" w:rsidRPr="000744E3" w:rsidRDefault="007178AE" w:rsidP="007178AE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0744E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II. Актуализация опорных знаний обучающихся.</w:t>
      </w:r>
    </w:p>
    <w:p w:rsidR="007178AE" w:rsidRPr="000744E3" w:rsidRDefault="007178AE" w:rsidP="007178A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44E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Учитель: </w:t>
      </w: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берегу реки Тибр, недалеко от Рима ученые археологи при раскопках нашли старинный манускрипт. Он был залит кровью, пожелтел от времени, и в руках ученых распался на 4 части. </w:t>
      </w:r>
      <w:r w:rsidRPr="000744E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Нам с вами нужно помочь ученым собрать манускрипт</w:t>
      </w:r>
      <w:r w:rsidR="00B0708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  <w:r w:rsidRPr="000744E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r w:rsidRPr="000744E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(см.</w:t>
      </w:r>
      <w:hyperlink r:id="rId5" w:history="1">
        <w:r w:rsidRPr="000744E3">
          <w:rPr>
            <w:rFonts w:ascii="Times New Roman" w:eastAsia="Times New Roman" w:hAnsi="Times New Roman" w:cs="Times New Roman"/>
            <w:b/>
            <w:bCs/>
            <w:color w:val="000000"/>
            <w:sz w:val="28"/>
            <w:szCs w:val="28"/>
            <w:u w:val="single"/>
            <w:lang w:eastAsia="ru-RU"/>
          </w:rPr>
          <w:t>Приложение</w:t>
        </w:r>
      </w:hyperlink>
      <w:r w:rsidRPr="000744E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  <w:r w:rsidRPr="000744E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 рисунок “Гладиаторские бои</w:t>
      </w:r>
      <w:proofErr w:type="gramStart"/>
      <w:r w:rsidRPr="000744E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”</w:t>
      </w:r>
      <w:r w:rsidR="00CE7F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р</w:t>
      </w:r>
      <w:proofErr w:type="gramEnd"/>
      <w:r w:rsidR="00CE7F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азрезать на части</w:t>
      </w:r>
      <w:r w:rsidRPr="000744E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)</w:t>
      </w:r>
      <w:r w:rsidRPr="000744E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</w:p>
    <w:p w:rsidR="007178AE" w:rsidRPr="000744E3" w:rsidRDefault="007178AE" w:rsidP="007178A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 Все справились с заданием, хорошо!</w:t>
      </w:r>
    </w:p>
    <w:p w:rsidR="007178AE" w:rsidRPr="000744E3" w:rsidRDefault="007178AE" w:rsidP="007178A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44E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– </w:t>
      </w: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Кто знает, что изображено</w:t>
      </w:r>
      <w:r w:rsidR="00CE7F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манускрипте</w:t>
      </w: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  <w:r w:rsidR="00B070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(гладиаторы)</w:t>
      </w:r>
    </w:p>
    <w:p w:rsidR="007178AE" w:rsidRPr="000744E3" w:rsidRDefault="007178AE" w:rsidP="007178A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44E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– </w:t>
      </w: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Кто становился гладиаторами?</w:t>
      </w:r>
      <w:r w:rsidR="00B070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(рабы)</w:t>
      </w:r>
    </w:p>
    <w:p w:rsidR="007178AE" w:rsidRPr="000744E3" w:rsidRDefault="007178AE" w:rsidP="007178A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- Кто такие рабы?</w:t>
      </w:r>
    </w:p>
    <w:p w:rsidR="007178AE" w:rsidRPr="000744E3" w:rsidRDefault="007178AE" w:rsidP="007178A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Как люди попадали в рабство?</w:t>
      </w:r>
    </w:p>
    <w:p w:rsidR="007178AE" w:rsidRPr="000744E3" w:rsidRDefault="007178AE" w:rsidP="007178A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-Где применялся труд рабов? </w:t>
      </w:r>
    </w:p>
    <w:p w:rsidR="007178AE" w:rsidRPr="000744E3" w:rsidRDefault="007178AE" w:rsidP="007178A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середины </w:t>
      </w: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III</w:t>
      </w: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века </w:t>
      </w:r>
      <w:proofErr w:type="gramStart"/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</w:t>
      </w:r>
      <w:proofErr w:type="gramEnd"/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н.э. Рим ведет активную завоевательную политику. В результате, которой в Римском государстве появилось </w:t>
      </w: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большое количество дешевых рабов.</w:t>
      </w: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Оторванные от своих семей, от родной земли, они были глубоко несчастны.</w:t>
      </w:r>
    </w:p>
    <w:p w:rsidR="007178AE" w:rsidRPr="000744E3" w:rsidRDefault="007178AE" w:rsidP="007178A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 О чем они могли мечтать? (</w:t>
      </w:r>
      <w:r w:rsidRPr="000744E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 свободе.</w:t>
      </w: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7178AE" w:rsidRPr="000744E3" w:rsidRDefault="007178AE" w:rsidP="007178A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178AE" w:rsidRPr="000744E3" w:rsidRDefault="007178AE" w:rsidP="007178A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Сестра богинь, Свобода, зажигай</w:t>
      </w:r>
      <w:proofErr w:type="gramStart"/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Н</w:t>
      </w:r>
      <w:proofErr w:type="gramEnd"/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подвиг благородный </w:t>
      </w: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Сердца твоих сынов.</w:t>
      </w: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Сестра богинь, Свобода, гнев народный </w:t>
      </w: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Ты окрыли, святая,</w:t>
      </w: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 огне освободительных боев!</w:t>
      </w: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 мечи, в мечи оковы</w:t>
      </w:r>
      <w:proofErr w:type="gramStart"/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</w:t>
      </w:r>
      <w:proofErr w:type="gramEnd"/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ерекуют рабы.</w:t>
      </w: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Долг их призвал суровый</w:t>
      </w:r>
      <w:proofErr w:type="gramStart"/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И</w:t>
      </w:r>
      <w:proofErr w:type="gramEnd"/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даже робкий храбр в пылу борьбы.</w:t>
      </w: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Сестра богинь, Свобода, за тобой</w:t>
      </w:r>
      <w:proofErr w:type="gramStart"/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С</w:t>
      </w:r>
      <w:proofErr w:type="gramEnd"/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напевом грубым ринемся мы в бой.</w:t>
      </w: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7178AE" w:rsidRPr="00CE7FBF" w:rsidRDefault="007178AE" w:rsidP="007178AE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E7FBF">
        <w:rPr>
          <w:rFonts w:ascii="Times New Roman" w:eastAsia="Times New Roman" w:hAnsi="Times New Roman" w:cs="Times New Roman"/>
          <w:iCs/>
          <w:color w:val="333333"/>
          <w:sz w:val="28"/>
          <w:szCs w:val="28"/>
          <w:lang w:eastAsia="ru-RU"/>
        </w:rPr>
        <w:t>- Многие рабы не желали мириться со своей участью, поэтому ломали орудия труда. Организовывали побеги или восстания.</w:t>
      </w:r>
    </w:p>
    <w:p w:rsidR="007178AE" w:rsidRPr="000744E3" w:rsidRDefault="007178AE" w:rsidP="007178AE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Учитель:</w:t>
      </w:r>
      <w:r w:rsidRPr="00074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О чём сегодня пойдёт речь на нашем уроке? Какое ключевое слово темы нашего урока?</w:t>
      </w:r>
      <w:r w:rsidRPr="00074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Pr="004C12AE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(</w:t>
      </w:r>
      <w:r w:rsidR="00CE7FB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Свобода, </w:t>
      </w:r>
      <w:r w:rsidRPr="004C12AE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Восстание)</w:t>
      </w:r>
    </w:p>
    <w:p w:rsidR="00B07085" w:rsidRDefault="00B07085" w:rsidP="007178AE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Какую ц</w:t>
      </w:r>
      <w:r w:rsidR="007178AE" w:rsidRPr="000744E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ель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мы перед собой поставим на уроке?</w:t>
      </w:r>
    </w:p>
    <w:p w:rsidR="007178AE" w:rsidRPr="000744E3" w:rsidRDefault="00B07085" w:rsidP="007178A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-</w:t>
      </w:r>
      <w:r w:rsidR="007178AE" w:rsidRPr="000744E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</w:t>
      </w:r>
      <w:r w:rsidR="007178AE"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знать о самом крупном восстании рабов в Древнем Риме, как оно проходило.</w:t>
      </w:r>
    </w:p>
    <w:p w:rsidR="007178AE" w:rsidRPr="000744E3" w:rsidRDefault="007178AE" w:rsidP="007178AE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0744E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III. Знакомство с новым материалом.</w:t>
      </w:r>
    </w:p>
    <w:p w:rsidR="007178AE" w:rsidRPr="004C12AE" w:rsidRDefault="007178AE" w:rsidP="007178AE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7178AE" w:rsidRPr="004C12AE" w:rsidRDefault="00CE7FBF" w:rsidP="007178AE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- </w:t>
      </w:r>
      <w:r w:rsidR="007178AE"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Скажите, а может ли восстание быть без руководителя?</w:t>
      </w:r>
    </w:p>
    <w:p w:rsidR="00713414" w:rsidRDefault="007178AE" w:rsidP="007178AE">
      <w:pPr>
        <w:shd w:val="clear" w:color="auto" w:fill="FFFFFF"/>
        <w:spacing w:after="125" w:line="240" w:lineRule="auto"/>
        <w:rPr>
          <w:lang w:eastAsia="ru-RU"/>
        </w:rPr>
      </w:pP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Давайте мы вместе попробуем </w:t>
      </w:r>
      <w:r w:rsidR="00F71D86" w:rsidRPr="00074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узнать</w:t>
      </w: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имя человека, возглавившего одно из масштабных восстаний древности. Человека, вступившего в смертельный поединок с богачами Рима</w:t>
      </w:r>
      <w:proofErr w:type="gramStart"/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  <w:proofErr w:type="gramEnd"/>
      <w:r w:rsidR="00B07085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Pr="00074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(</w:t>
      </w:r>
      <w:proofErr w:type="gramStart"/>
      <w:r w:rsidR="009A24B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</w:t>
      </w:r>
      <w:proofErr w:type="gramEnd"/>
      <w:r w:rsidR="009A24B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асшифровать ребус</w:t>
      </w:r>
      <w:r w:rsidRPr="00074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)</w:t>
      </w:r>
      <w:r w:rsidR="00713414" w:rsidRPr="00713414">
        <w:rPr>
          <w:lang w:eastAsia="ru-RU"/>
        </w:rPr>
        <w:t xml:space="preserve"> </w:t>
      </w:r>
    </w:p>
    <w:p w:rsidR="00713414" w:rsidRDefault="00713414" w:rsidP="007178AE">
      <w:pPr>
        <w:shd w:val="clear" w:color="auto" w:fill="FFFFFF"/>
        <w:spacing w:after="125" w:line="240" w:lineRule="auto"/>
        <w:rPr>
          <w:lang w:eastAsia="ru-RU"/>
        </w:rPr>
      </w:pPr>
    </w:p>
    <w:p w:rsidR="007178AE" w:rsidRPr="004C12AE" w:rsidRDefault="00C9667E" w:rsidP="007178AE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966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object w:dxaOrig="7195" w:dyaOrig="53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9.75pt;height:187.5pt" o:ole="">
            <v:imagedata r:id="rId6" o:title=""/>
          </v:shape>
          <o:OLEObject Type="Embed" ProgID="PowerPoint.Slide.12" ShapeID="_x0000_i1025" DrawAspect="Content" ObjectID="_1826550017" r:id="rId7"/>
        </w:object>
      </w:r>
    </w:p>
    <w:p w:rsidR="00713414" w:rsidRDefault="00713414" w:rsidP="007178AE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- </w:t>
      </w:r>
      <w:r w:rsidRPr="00713414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Сформулируйте тему нашего урока.</w:t>
      </w:r>
    </w:p>
    <w:p w:rsidR="00713414" w:rsidRPr="00713414" w:rsidRDefault="00713414" w:rsidP="00713414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13414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Тема нашего урока: </w:t>
      </w:r>
      <w:r w:rsidRPr="00713414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 </w:t>
      </w:r>
      <w:r w:rsidR="00B07085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“Восстание Спартака</w:t>
      </w:r>
      <w:proofErr w:type="gramStart"/>
      <w:r w:rsidR="00B07085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.” </w:t>
      </w:r>
      <w:r w:rsidR="00C9667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(</w:t>
      </w:r>
      <w:proofErr w:type="gramEnd"/>
      <w:r w:rsidR="00C9667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записывают в рабочий </w:t>
      </w:r>
      <w:r w:rsidRPr="00713414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лист)</w:t>
      </w:r>
      <w:r w:rsidR="00C9667E" w:rsidRPr="00C9667E">
        <w:rPr>
          <w:lang w:eastAsia="ru-RU"/>
        </w:rPr>
        <w:t xml:space="preserve"> </w:t>
      </w:r>
      <w:r w:rsidR="00C9667E" w:rsidRPr="00C9667E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object w:dxaOrig="7195" w:dyaOrig="5396">
          <v:shape id="_x0000_i1026" type="#_x0000_t75" style="width:251.25pt;height:188.25pt" o:ole="">
            <v:imagedata r:id="rId8" o:title=""/>
          </v:shape>
          <o:OLEObject Type="Embed" ProgID="PowerPoint.Slide.12" ShapeID="_x0000_i1026" DrawAspect="Content" ObjectID="_1826550018" r:id="rId9"/>
        </w:object>
      </w:r>
    </w:p>
    <w:p w:rsidR="007178AE" w:rsidRPr="00B07085" w:rsidRDefault="007178AE" w:rsidP="007178AE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Учитель:</w:t>
      </w:r>
      <w:r w:rsidRPr="00074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Ребята, собираясь на сегодняшний урок, я нашла в своём историческом архиве</w:t>
      </w:r>
      <w:r w:rsidR="00C966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</w:t>
      </w: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интереснейший сюжет. Он поможет нам перенестись в эпоху, которую от современности отделяют долгие века и даже тысячелетия. А проверить, кто из Вас самый внимательный мне поможет игра «Чистая доска».</w:t>
      </w:r>
      <w:r w:rsidR="005D6814" w:rsidRPr="00074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5D6814"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Ответы на них будут находиться в видеосюжете. Я, время от времени, буду спрашивать вас: «Готовы ли вы ответить на какой-нибудь вопрос?» Если вы даёте ответ на него, то этот вопрос будет </w:t>
      </w:r>
      <w:r w:rsidR="009A24B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убираться </w:t>
      </w:r>
      <w:r w:rsidR="005D6814"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с доски. Задача этой игры состоит в том, чтобы к концу урока доска оказалось чистой. Но, вы должны помнить, чтобы достичь цели урока, необходимо быть внимательными и собранными, поскольку победитель может быть </w:t>
      </w:r>
      <w:r w:rsidR="005D6814"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только один: или Вы, или Я.</w:t>
      </w:r>
      <w:r w:rsidR="005D6814" w:rsidRPr="004C12AE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br/>
      </w:r>
      <w:r w:rsidR="00B07085" w:rsidRPr="00B07085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(просмотр видеосюжета о Спартаке)</w:t>
      </w:r>
    </w:p>
    <w:p w:rsidR="005D6814" w:rsidRPr="004C12AE" w:rsidRDefault="005D6814" w:rsidP="005D6814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Вопросы к игре «Чистая доска»</w:t>
      </w:r>
    </w:p>
    <w:p w:rsidR="005D6814" w:rsidRPr="004C12AE" w:rsidRDefault="005D6814" w:rsidP="005D6814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Где и когда состоялось восстание, каковы причины его начала?</w:t>
      </w:r>
    </w:p>
    <w:p w:rsidR="005D6814" w:rsidRPr="004C12AE" w:rsidRDefault="005D6814" w:rsidP="005D6814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Кто был участником восстания?</w:t>
      </w:r>
    </w:p>
    <w:p w:rsidR="005D6814" w:rsidRPr="004C12AE" w:rsidRDefault="005D6814" w:rsidP="005D6814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Где состоялось первое сражение восставших и римлян?</w:t>
      </w:r>
    </w:p>
    <w:p w:rsidR="005D6814" w:rsidRPr="004C12AE" w:rsidRDefault="005D6814" w:rsidP="005D6814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На какую хитрость пошёл Спартак?</w:t>
      </w:r>
    </w:p>
    <w:p w:rsidR="005D6814" w:rsidRPr="004C12AE" w:rsidRDefault="005D6814" w:rsidP="005D6814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Каковы были цели восставших?</w:t>
      </w:r>
    </w:p>
    <w:p w:rsidR="005D6814" w:rsidRPr="004C12AE" w:rsidRDefault="005D6814" w:rsidP="005D6814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Как развивались события восстания?</w:t>
      </w:r>
    </w:p>
    <w:p w:rsidR="005D6814" w:rsidRPr="004C12AE" w:rsidRDefault="005D6814" w:rsidP="005D6814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Каковы итоги восстания?</w:t>
      </w:r>
    </w:p>
    <w:p w:rsidR="005D6814" w:rsidRPr="004C12AE" w:rsidRDefault="005D6814" w:rsidP="005D6814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В чём вы видите причины поражения восстания?</w:t>
      </w:r>
    </w:p>
    <w:p w:rsidR="005D6814" w:rsidRPr="004C12AE" w:rsidRDefault="005D6814" w:rsidP="005D6814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Как бы вы охарактеризовали личность Спартака?</w:t>
      </w:r>
    </w:p>
    <w:p w:rsidR="005D6814" w:rsidRPr="004C12AE" w:rsidRDefault="005D6814" w:rsidP="005D6814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Какими качествами, присущими Спартаку, важно обладать современному человеку?</w:t>
      </w:r>
    </w:p>
    <w:p w:rsidR="00C9667E" w:rsidRPr="004C12AE" w:rsidRDefault="00C9667E" w:rsidP="005D6814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(заполняют задание 1, 2</w:t>
      </w:r>
      <w:r w:rsidR="009A24B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)</w:t>
      </w:r>
    </w:p>
    <w:p w:rsidR="005D6814" w:rsidRPr="004C12AE" w:rsidRDefault="005D6814" w:rsidP="005D6814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Проработка учебного материала</w:t>
      </w:r>
      <w:r w:rsidR="00E86BA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 (работа с картой)</w:t>
      </w:r>
    </w:p>
    <w:p w:rsidR="005D6814" w:rsidRDefault="005D6814" w:rsidP="005D6814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10 мин.</w:t>
      </w:r>
    </w:p>
    <w:p w:rsidR="00C9667E" w:rsidRPr="004C12AE" w:rsidRDefault="00C9667E" w:rsidP="005D6814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966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object w:dxaOrig="7195" w:dyaOrig="5396">
          <v:shape id="_x0000_i1027" type="#_x0000_t75" style="width:227.25pt;height:170.25pt" o:ole="">
            <v:imagedata r:id="rId10" o:title=""/>
          </v:shape>
          <o:OLEObject Type="Embed" ProgID="PowerPoint.Slide.12" ShapeID="_x0000_i1027" DrawAspect="Content" ObjectID="_1826550019" r:id="rId11"/>
        </w:object>
      </w:r>
    </w:p>
    <w:p w:rsidR="005D6814" w:rsidRPr="004C12AE" w:rsidRDefault="00E86BA7" w:rsidP="005D6814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- </w:t>
      </w:r>
      <w:r w:rsidR="005D6814"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 сейчас</w:t>
      </w:r>
      <w:r w:rsidR="005D6814" w:rsidRPr="000744E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 </w:t>
      </w:r>
      <w:r w:rsidR="005D6814"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нам необходимо</w:t>
      </w:r>
      <w:r w:rsidR="005D6814" w:rsidRPr="000744E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 </w:t>
      </w:r>
      <w:r w:rsidR="005D6814"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оживить историческую карту, для этого нужно вспомнить все главные </w:t>
      </w:r>
      <w:r w:rsidR="00371B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события</w:t>
      </w:r>
      <w:r w:rsidR="005D6814"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и выполнить задания по контурной карте «Восстание Спартака» (</w:t>
      </w:r>
      <w:r w:rsidR="005D6814" w:rsidRPr="004C12AE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все пары работают в тетрадях</w:t>
      </w:r>
      <w:proofErr w:type="gramStart"/>
      <w:r w:rsidR="005D6814" w:rsidRPr="004C12AE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,</w:t>
      </w:r>
      <w:r w:rsidR="00E9138D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) </w:t>
      </w:r>
      <w:proofErr w:type="gramEnd"/>
      <w:r w:rsidR="00E9138D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контурные карты учебник с. 255</w:t>
      </w:r>
      <w:r w:rsidR="009A24B0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 (по ходу заполняют рабочий лист)</w:t>
      </w:r>
    </w:p>
    <w:p w:rsidR="005D6814" w:rsidRPr="004C12AE" w:rsidRDefault="005D6814" w:rsidP="005D6814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Ребятам предлагается алгоритм:</w:t>
      </w:r>
    </w:p>
    <w:p w:rsidR="005D6814" w:rsidRPr="004C12AE" w:rsidRDefault="005D6814" w:rsidP="005D6814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1.Откройте учебник на странице </w:t>
      </w:r>
      <w:r w:rsidR="00E9138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255</w:t>
      </w: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</w:t>
      </w:r>
    </w:p>
    <w:p w:rsidR="005D6814" w:rsidRPr="004C12AE" w:rsidRDefault="005D6814" w:rsidP="005D6814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2.Рассмотрите внимательно леге</w:t>
      </w:r>
      <w:r w:rsidR="00E86BA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нду карты (условные обозначения)</w:t>
      </w:r>
    </w:p>
    <w:p w:rsidR="005D6814" w:rsidRPr="004C12AE" w:rsidRDefault="005D6814" w:rsidP="005D6814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3.Выполните на карте задания, предложенные учителем.</w:t>
      </w:r>
    </w:p>
    <w:p w:rsidR="005D6814" w:rsidRPr="004C12AE" w:rsidRDefault="005D6814" w:rsidP="005D6814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4.</w:t>
      </w:r>
      <w:r w:rsidRPr="004C12AE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Задания:</w:t>
      </w:r>
      <w:r w:rsidRPr="000744E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отметьте место:</w:t>
      </w:r>
    </w:p>
    <w:p w:rsidR="005D6814" w:rsidRPr="004C12AE" w:rsidRDefault="005D6814" w:rsidP="005D6814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- где началось восстание рабов;</w:t>
      </w:r>
    </w:p>
    <w:p w:rsidR="005D6814" w:rsidRPr="004C12AE" w:rsidRDefault="005D6814" w:rsidP="005D6814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гору Везувий;</w:t>
      </w:r>
    </w:p>
    <w:p w:rsidR="005D6814" w:rsidRDefault="005D6814" w:rsidP="005D6814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- 1 поход восставших;</w:t>
      </w:r>
      <w:r w:rsidR="00371B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371B0F" w:rsidRPr="00371B0F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(отмечают стрелками поход восставших к Альпам, сверяются с картой в учебнике)</w:t>
      </w:r>
    </w:p>
    <w:p w:rsidR="00E86BA7" w:rsidRDefault="00E86BA7" w:rsidP="005D6814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Посмотрите на легенду карты.</w:t>
      </w:r>
    </w:p>
    <w:p w:rsidR="00E86BA7" w:rsidRDefault="00E86BA7" w:rsidP="005D6814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-Какой линией обозначен первый поход восставших?</w:t>
      </w:r>
    </w:p>
    <w:p w:rsidR="00E86BA7" w:rsidRDefault="00E86BA7" w:rsidP="005D6814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Куда отправился Спартак?</w:t>
      </w:r>
    </w:p>
    <w:p w:rsidR="00E86BA7" w:rsidRDefault="00E86BA7" w:rsidP="005D6814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Каким цветом обозначено движение римских войск?</w:t>
      </w:r>
    </w:p>
    <w:p w:rsidR="00E86BA7" w:rsidRPr="00E86BA7" w:rsidRDefault="00E86BA7" w:rsidP="005D6814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Отметьте места сражений войска Спартака и римлян.</w:t>
      </w:r>
    </w:p>
    <w:p w:rsidR="00371B0F" w:rsidRDefault="005D6814" w:rsidP="00371B0F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- 2 поход рабов;</w:t>
      </w:r>
      <w:r w:rsidR="00371B0F" w:rsidRPr="00371B0F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 xml:space="preserve"> (отмечают стрелками поход восставших к Альпам, сверяются с картой в учебнике</w:t>
      </w:r>
      <w:r w:rsidR="00371B0F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)</w:t>
      </w:r>
    </w:p>
    <w:p w:rsidR="00E86BA7" w:rsidRDefault="00E86BA7" w:rsidP="00371B0F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В какую сторону повернул Спартак? Почему?</w:t>
      </w:r>
    </w:p>
    <w:p w:rsidR="00E86BA7" w:rsidRDefault="00E86BA7" w:rsidP="00371B0F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Отметьте на карте.</w:t>
      </w:r>
    </w:p>
    <w:p w:rsidR="00E86BA7" w:rsidRPr="00E86BA7" w:rsidRDefault="00E86BA7" w:rsidP="00371B0F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- Определите  место гибели восставших.</w:t>
      </w:r>
    </w:p>
    <w:p w:rsidR="00371B0F" w:rsidRPr="00F71D86" w:rsidRDefault="00371B0F" w:rsidP="00371B0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- </w:t>
      </w:r>
      <w:r w:rsidRPr="00371B0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Почему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Pr="00F71D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осстание Спартака потерпело поражение,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выделите основные причины и выполните задание 3 в ваших рабочих листах.</w:t>
      </w:r>
    </w:p>
    <w:p w:rsidR="00000000" w:rsidRPr="00C9667E" w:rsidRDefault="00371B0F" w:rsidP="00C9667E">
      <w:pPr>
        <w:shd w:val="clear" w:color="auto" w:fill="FFFFFF"/>
        <w:spacing w:after="125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71D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а) </w:t>
      </w:r>
      <w:r w:rsidR="005B0F65" w:rsidRPr="00C966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Рим имел огромное военное превосходство над восставшими рабами.</w:t>
      </w:r>
    </w:p>
    <w:p w:rsidR="00000000" w:rsidRPr="00C9667E" w:rsidRDefault="00C9667E" w:rsidP="00C9667E">
      <w:pPr>
        <w:shd w:val="clear" w:color="auto" w:fill="FFFFFF"/>
        <w:spacing w:after="125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б) </w:t>
      </w:r>
      <w:r w:rsidR="005B0F65" w:rsidRPr="00C966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 восставших не было ясного плана, их цели не раз менялись.</w:t>
      </w:r>
    </w:p>
    <w:p w:rsidR="00000000" w:rsidRPr="00C9667E" w:rsidRDefault="00C9667E" w:rsidP="00C9667E">
      <w:pPr>
        <w:shd w:val="clear" w:color="auto" w:fill="FFFFFF"/>
        <w:spacing w:after="125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в) </w:t>
      </w:r>
      <w:r w:rsidR="005B0F65" w:rsidRPr="00C966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Среди восставших постоянно возникали разногласия о дальнейших действиях.</w:t>
      </w:r>
    </w:p>
    <w:p w:rsidR="00371B0F" w:rsidRPr="00371B0F" w:rsidRDefault="00371B0F" w:rsidP="00371B0F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</w:pPr>
    </w:p>
    <w:p w:rsidR="005D6814" w:rsidRPr="000744E3" w:rsidRDefault="005D6814" w:rsidP="005D681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44E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IV. Закрепление.</w:t>
      </w:r>
    </w:p>
    <w:p w:rsidR="005D6814" w:rsidRDefault="005D6814" w:rsidP="005D681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 сейчас в форме игры “Да – нет”, закрепим полученные знания. </w:t>
      </w:r>
    </w:p>
    <w:p w:rsidR="00371B0F" w:rsidRPr="000744E3" w:rsidRDefault="00371B0F" w:rsidP="005D681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своих рабочих листах заполните таблицу.</w:t>
      </w:r>
    </w:p>
    <w:p w:rsidR="005D6814" w:rsidRPr="000744E3" w:rsidRDefault="005D6814" w:rsidP="005D6814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Восстание Спартака началось в 74 г. </w:t>
      </w:r>
      <w:proofErr w:type="gramStart"/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</w:t>
      </w:r>
      <w:proofErr w:type="gramEnd"/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н.э. в гладиаторской школе в г.</w:t>
      </w:r>
      <w:r w:rsidR="00E86B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Капуя</w:t>
      </w:r>
      <w:proofErr w:type="spellEnd"/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 (</w:t>
      </w:r>
      <w:r w:rsidRPr="000744E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Да – нет.</w:t>
      </w: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5D6814" w:rsidRPr="000744E3" w:rsidRDefault="005D6814" w:rsidP="005D6814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Спартак был родом из Греции? (</w:t>
      </w:r>
      <w:r w:rsidRPr="000744E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Да – нет.</w:t>
      </w: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5D6814" w:rsidRPr="000744E3" w:rsidRDefault="005D6814" w:rsidP="005D6814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мнению историков</w:t>
      </w:r>
      <w:r w:rsidR="00E86B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Спартак выделялся отвагой, физической силой, смелостью? (</w:t>
      </w:r>
      <w:r w:rsidRPr="000744E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Да – нет.</w:t>
      </w: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5D6814" w:rsidRPr="000744E3" w:rsidRDefault="005D6814" w:rsidP="005D6814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Первый лагерь восставших находился на вершине вулкана Фракии? (</w:t>
      </w:r>
      <w:r w:rsidRPr="000744E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Да – нет.</w:t>
      </w: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5D6814" w:rsidRPr="000744E3" w:rsidRDefault="005D6814" w:rsidP="005D6814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Последний бой Спартака произошел в </w:t>
      </w:r>
      <w:proofErr w:type="spellStart"/>
      <w:r w:rsidR="0071341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Апулии</w:t>
      </w:r>
      <w:proofErr w:type="spellEnd"/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71г. </w:t>
      </w:r>
      <w:proofErr w:type="gramStart"/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</w:t>
      </w:r>
      <w:proofErr w:type="gramEnd"/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н.э.? (</w:t>
      </w:r>
      <w:r w:rsidRPr="000744E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Да – нет.</w:t>
      </w:r>
      <w:r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5D6814" w:rsidRPr="000744E3" w:rsidRDefault="00E86BA7" w:rsidP="005D681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 </w:t>
      </w:r>
      <w:r w:rsidR="005D6814" w:rsidRPr="000744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Проверьте себя и поставьте оценку.</w:t>
      </w:r>
    </w:p>
    <w:tbl>
      <w:tblPr>
        <w:tblStyle w:val="a7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371B0F" w:rsidTr="00371B0F">
        <w:tc>
          <w:tcPr>
            <w:tcW w:w="1914" w:type="dxa"/>
          </w:tcPr>
          <w:p w:rsidR="00371B0F" w:rsidRDefault="00371B0F" w:rsidP="00F71D86">
            <w:pPr>
              <w:spacing w:after="125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914" w:type="dxa"/>
          </w:tcPr>
          <w:p w:rsidR="00371B0F" w:rsidRDefault="00371B0F" w:rsidP="00F71D86">
            <w:pPr>
              <w:spacing w:after="125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914" w:type="dxa"/>
          </w:tcPr>
          <w:p w:rsidR="00371B0F" w:rsidRDefault="00371B0F" w:rsidP="00F71D86">
            <w:pPr>
              <w:spacing w:after="125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914" w:type="dxa"/>
          </w:tcPr>
          <w:p w:rsidR="00371B0F" w:rsidRDefault="00371B0F" w:rsidP="00F71D86">
            <w:pPr>
              <w:spacing w:after="125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915" w:type="dxa"/>
          </w:tcPr>
          <w:p w:rsidR="00371B0F" w:rsidRDefault="00371B0F" w:rsidP="00F71D86">
            <w:pPr>
              <w:spacing w:after="125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5</w:t>
            </w:r>
          </w:p>
        </w:tc>
      </w:tr>
      <w:tr w:rsidR="00371B0F" w:rsidTr="00371B0F">
        <w:tc>
          <w:tcPr>
            <w:tcW w:w="1914" w:type="dxa"/>
          </w:tcPr>
          <w:p w:rsidR="00371B0F" w:rsidRDefault="00371B0F" w:rsidP="00F71D86">
            <w:pPr>
              <w:spacing w:after="125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+</w:t>
            </w:r>
          </w:p>
        </w:tc>
        <w:tc>
          <w:tcPr>
            <w:tcW w:w="1914" w:type="dxa"/>
          </w:tcPr>
          <w:p w:rsidR="00371B0F" w:rsidRDefault="00371B0F" w:rsidP="00F71D86">
            <w:pPr>
              <w:spacing w:after="125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914" w:type="dxa"/>
          </w:tcPr>
          <w:p w:rsidR="00371B0F" w:rsidRDefault="00371B0F" w:rsidP="00F71D86">
            <w:pPr>
              <w:spacing w:after="125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+</w:t>
            </w:r>
          </w:p>
        </w:tc>
        <w:tc>
          <w:tcPr>
            <w:tcW w:w="1914" w:type="dxa"/>
          </w:tcPr>
          <w:p w:rsidR="00371B0F" w:rsidRDefault="00371B0F" w:rsidP="00F71D86">
            <w:pPr>
              <w:spacing w:after="125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915" w:type="dxa"/>
          </w:tcPr>
          <w:p w:rsidR="00371B0F" w:rsidRDefault="00371B0F" w:rsidP="00F71D86">
            <w:pPr>
              <w:spacing w:after="125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+</w:t>
            </w:r>
          </w:p>
        </w:tc>
      </w:tr>
    </w:tbl>
    <w:p w:rsidR="000C1524" w:rsidRPr="000C1524" w:rsidRDefault="000C1524" w:rsidP="000C15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 xml:space="preserve">- </w:t>
      </w:r>
      <w:r w:rsidRPr="000C1524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>Мы узнали сегодня об одном из самых крупных восстаний в Древнем Мире, которое</w:t>
      </w:r>
      <w:r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 xml:space="preserve"> </w:t>
      </w:r>
      <w:r w:rsidRPr="000C1524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 xml:space="preserve">всколыхнуло Римскую республику. Мы узнали о выдающейся </w:t>
      </w:r>
      <w:r w:rsidRPr="000C1524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lastRenderedPageBreak/>
        <w:t>личности – гладиаторе</w:t>
      </w:r>
      <w:r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 xml:space="preserve"> </w:t>
      </w:r>
      <w:r w:rsidRPr="000C1524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>Спартаке. Он обладал сильным характером, выдающимся умом и был прекрасным</w:t>
      </w:r>
      <w:r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 xml:space="preserve"> </w:t>
      </w:r>
      <w:r w:rsidRPr="000C1524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>воином. Пример его отваги, борьбы за свободу во все времена вдохновляли поэтов,</w:t>
      </w:r>
      <w:r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 xml:space="preserve"> </w:t>
      </w:r>
      <w:r w:rsidRPr="000C1524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>композиторов. Полностью разобрали ход восстания и выяснили итоги восстания</w:t>
      </w:r>
      <w:r w:rsidRPr="000C1524">
        <w:rPr>
          <w:rFonts w:ascii="Helvetica" w:eastAsia="Times New Roman" w:hAnsi="Helvetica" w:cs="Helvetica"/>
          <w:color w:val="34343C"/>
          <w:sz w:val="19"/>
          <w:szCs w:val="19"/>
          <w:lang w:eastAsia="ru-RU"/>
        </w:rPr>
        <w:t>.</w:t>
      </w:r>
    </w:p>
    <w:p w:rsidR="000C1524" w:rsidRDefault="000C1524" w:rsidP="000C15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34343C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34343C"/>
          <w:sz w:val="28"/>
          <w:szCs w:val="28"/>
          <w:lang w:eastAsia="ru-RU"/>
        </w:rPr>
        <w:t>V</w:t>
      </w:r>
      <w:r w:rsidRPr="000C1524">
        <w:rPr>
          <w:rFonts w:ascii="Times New Roman" w:eastAsia="Times New Roman" w:hAnsi="Times New Roman" w:cs="Times New Roman"/>
          <w:b/>
          <w:color w:val="34343C"/>
          <w:sz w:val="28"/>
          <w:szCs w:val="28"/>
          <w:lang w:eastAsia="ru-RU"/>
        </w:rPr>
        <w:t>. Рефлексия:</w:t>
      </w:r>
    </w:p>
    <w:p w:rsidR="000C1524" w:rsidRPr="000C1524" w:rsidRDefault="000C1524" w:rsidP="000C15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34343C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34343C"/>
          <w:sz w:val="28"/>
          <w:szCs w:val="28"/>
          <w:lang w:eastAsia="ru-RU"/>
        </w:rPr>
        <w:t>- В своих рабочих листах выполните последнее задание и сдайте лисы.</w:t>
      </w:r>
    </w:p>
    <w:p w:rsidR="000C1524" w:rsidRPr="000C1524" w:rsidRDefault="000C1524" w:rsidP="000C15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</w:pPr>
      <w:r w:rsidRPr="000C1524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>1) Сегодня я узнал, что ……</w:t>
      </w:r>
    </w:p>
    <w:p w:rsidR="000C1524" w:rsidRPr="000C1524" w:rsidRDefault="000C1524" w:rsidP="000C15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</w:pPr>
      <w:r w:rsidRPr="000C1524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>2) Мне было сложно …..</w:t>
      </w:r>
    </w:p>
    <w:p w:rsidR="000C1524" w:rsidRPr="000C1524" w:rsidRDefault="000C1524" w:rsidP="000C1524">
      <w:pPr>
        <w:shd w:val="clear" w:color="auto" w:fill="FFFFFF"/>
        <w:spacing w:after="0" w:line="240" w:lineRule="auto"/>
        <w:rPr>
          <w:rFonts w:ascii="Helvetica" w:eastAsia="Times New Roman" w:hAnsi="Helvetica" w:cs="Helvetica"/>
          <w:color w:val="34343C"/>
          <w:sz w:val="19"/>
          <w:szCs w:val="19"/>
          <w:lang w:eastAsia="ru-RU"/>
        </w:rPr>
      </w:pPr>
      <w:r w:rsidRPr="000C1524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>3) Мне было интересно ……</w:t>
      </w:r>
    </w:p>
    <w:p w:rsidR="005D2E8A" w:rsidRDefault="005D2E8A" w:rsidP="00F71D86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E9138D" w:rsidRDefault="00E9138D" w:rsidP="00F71D86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</w:p>
    <w:p w:rsidR="00F71D86" w:rsidRPr="004C12AE" w:rsidRDefault="00F71D86" w:rsidP="00F71D86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Домашнее задание</w:t>
      </w:r>
      <w:r w:rsidR="00C9667E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 (выдается на карточках)</w:t>
      </w:r>
    </w:p>
    <w:p w:rsidR="00F71D86" w:rsidRPr="004C12AE" w:rsidRDefault="00F71D86" w:rsidP="00F71D86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Время 2 минуты</w:t>
      </w:r>
    </w:p>
    <w:p w:rsidR="00F71D86" w:rsidRPr="004C12AE" w:rsidRDefault="00F71D86" w:rsidP="00F71D86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1.Проблемное задание</w:t>
      </w:r>
      <w:r w:rsidRPr="000744E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 </w:t>
      </w: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(доказать свою точку зрения с помощью аргументов)</w:t>
      </w:r>
    </w:p>
    <w:p w:rsidR="00F71D86" w:rsidRPr="004C12AE" w:rsidRDefault="00F71D86" w:rsidP="00F71D86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Богатые рабовладельцы ненавидели Спартака и называли преступником.</w:t>
      </w:r>
    </w:p>
    <w:p w:rsidR="00F71D86" w:rsidRPr="004C12AE" w:rsidRDefault="00F71D86" w:rsidP="00F71D86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Кто же он на самом деле: преступник или борец за справедливость?</w:t>
      </w:r>
    </w:p>
    <w:p w:rsidR="00F71D86" w:rsidRPr="004C12AE" w:rsidRDefault="00F71D86" w:rsidP="00F71D86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2.Дырявый текст.</w:t>
      </w:r>
    </w:p>
    <w:p w:rsidR="00F71D86" w:rsidRPr="004C12AE" w:rsidRDefault="00F71D86" w:rsidP="00F71D86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Вставить правильные слова или даты.</w:t>
      </w:r>
    </w:p>
    <w:p w:rsidR="00F71D86" w:rsidRPr="004C12AE" w:rsidRDefault="00F71D86" w:rsidP="00F71D86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В_(1)</w:t>
      </w:r>
      <w:proofErr w:type="spellStart"/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_году</w:t>
      </w:r>
      <w:proofErr w:type="spellEnd"/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proofErr w:type="gramStart"/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до</w:t>
      </w:r>
      <w:proofErr w:type="gramEnd"/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н.э. </w:t>
      </w:r>
      <w:proofErr w:type="gramStart"/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</w:t>
      </w:r>
      <w:proofErr w:type="gramEnd"/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Риме вспыхнуло восстание рабов. </w:t>
      </w:r>
      <w:proofErr w:type="gramStart"/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Его предводителем был человек по </w:t>
      </w:r>
      <w:proofErr w:type="spellStart"/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имени_</w:t>
      </w:r>
      <w:proofErr w:type="spellEnd"/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(2)_. Когда-то он был свободным жителем удаленной _(3)__. Некогда он воевал с римлянами, попал в плен и был продан </w:t>
      </w:r>
      <w:proofErr w:type="spellStart"/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в_</w:t>
      </w:r>
      <w:proofErr w:type="spellEnd"/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(4)_. Школа располагалась в </w:t>
      </w:r>
      <w:proofErr w:type="spellStart"/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городе__</w:t>
      </w:r>
      <w:proofErr w:type="spellEnd"/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(5)__. Однажды в школе возник заговор рабов.</w:t>
      </w:r>
      <w:proofErr w:type="gramEnd"/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Он был раскрыт и жестоко подавлен. Но (6)</w:t>
      </w:r>
      <w:proofErr w:type="spellStart"/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_непокорным</w:t>
      </w:r>
      <w:proofErr w:type="spellEnd"/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рабам удалось избежать расправы и покинуть школу. Восставшие устроили свой лагерь на вулкане _(7)</w:t>
      </w:r>
      <w:proofErr w:type="spellStart"/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_.Рабы</w:t>
      </w:r>
      <w:proofErr w:type="spellEnd"/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с </w:t>
      </w:r>
      <w:proofErr w:type="gramStart"/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соседних</w:t>
      </w:r>
      <w:proofErr w:type="gramEnd"/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_(8) присоединялись к ним.</w:t>
      </w:r>
    </w:p>
    <w:p w:rsidR="00371B0F" w:rsidRDefault="00371B0F" w:rsidP="00F71D8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9667E" w:rsidRDefault="00C9667E" w:rsidP="00F71D8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C9667E" w:rsidRDefault="00C9667E" w:rsidP="00F71D8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C9667E" w:rsidRDefault="00C9667E" w:rsidP="00F71D8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C9667E" w:rsidRDefault="00C9667E" w:rsidP="00F71D8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C9667E" w:rsidRDefault="00C9667E" w:rsidP="00F71D8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C9667E" w:rsidRDefault="00C9667E" w:rsidP="00F71D8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C9667E" w:rsidRDefault="00C9667E" w:rsidP="00F71D8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C9667E" w:rsidRDefault="00C9667E" w:rsidP="00F71D8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C9667E" w:rsidRDefault="00C9667E" w:rsidP="00F71D8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C9667E" w:rsidRDefault="00C9667E" w:rsidP="00F71D8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C9667E" w:rsidRDefault="00C9667E" w:rsidP="00F71D8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C9667E" w:rsidRDefault="00C9667E" w:rsidP="00F71D8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C9667E" w:rsidRDefault="00C9667E" w:rsidP="00F71D8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</w:p>
    <w:p w:rsidR="00F71D86" w:rsidRPr="00F71D86" w:rsidRDefault="00F71D86" w:rsidP="00F71D8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 w:rsidRPr="00F71D86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lastRenderedPageBreak/>
        <w:t>Рабочий по лист по теме </w:t>
      </w:r>
      <w:r w:rsidRPr="00F71D86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“</w:t>
      </w:r>
      <w:r w:rsidR="009A24B0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__________________________________</w:t>
      </w:r>
      <w:r w:rsidRPr="00F71D86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”</w:t>
      </w:r>
    </w:p>
    <w:p w:rsidR="00F71D86" w:rsidRPr="00F71D86" w:rsidRDefault="00F71D86" w:rsidP="00F71D8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  <w:r w:rsidRPr="00F71D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План:</w:t>
      </w:r>
    </w:p>
    <w:p w:rsidR="00F71D86" w:rsidRPr="00F71D86" w:rsidRDefault="00F71D86" w:rsidP="00F71D8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F71D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1.Причины восстания.</w:t>
      </w:r>
    </w:p>
    <w:p w:rsidR="00F71D86" w:rsidRPr="00F71D86" w:rsidRDefault="00F71D86" w:rsidP="00F71D8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F71D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2.Походы восставших. </w:t>
      </w:r>
    </w:p>
    <w:p w:rsidR="00F71D86" w:rsidRPr="00F71D86" w:rsidRDefault="00F71D86" w:rsidP="00F71D8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F71D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3.Итог восстания.</w:t>
      </w:r>
    </w:p>
    <w:p w:rsidR="00E86BA7" w:rsidRDefault="00E86BA7" w:rsidP="00F71D8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F71D86" w:rsidRPr="00F71D86" w:rsidRDefault="00F71D86" w:rsidP="00F71D8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  <w:r w:rsidRPr="00F71D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Словарь урока (допиши определения)</w:t>
      </w:r>
    </w:p>
    <w:p w:rsidR="00F71D86" w:rsidRPr="00F71D86" w:rsidRDefault="00F71D86" w:rsidP="00F71D8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71D8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Восстание</w:t>
      </w:r>
      <w:r w:rsidRPr="00F71D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r w:rsidRPr="00F71D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– </w:t>
      </w:r>
    </w:p>
    <w:p w:rsidR="00F71D86" w:rsidRPr="00F71D86" w:rsidRDefault="00F71D86" w:rsidP="00F71D8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71D8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Город </w:t>
      </w:r>
      <w:proofErr w:type="spellStart"/>
      <w:r w:rsidRPr="00F71D8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Капуя</w:t>
      </w:r>
      <w:proofErr w:type="spellEnd"/>
      <w:r w:rsidRPr="00F71D8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, Везувий, </w:t>
      </w:r>
      <w:proofErr w:type="spellStart"/>
      <w:r w:rsidRPr="00F71D8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Апулия</w:t>
      </w:r>
      <w:proofErr w:type="spellEnd"/>
      <w:r w:rsidRPr="00F71D8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 – </w:t>
      </w:r>
    </w:p>
    <w:p w:rsidR="00F71D86" w:rsidRPr="00F71D86" w:rsidRDefault="00F71D86" w:rsidP="00F71D8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71D8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Лукулл, Помпей, Красс</w:t>
      </w:r>
      <w:r w:rsidR="00E86B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–</w:t>
      </w:r>
    </w:p>
    <w:p w:rsidR="00F71D86" w:rsidRPr="00F71D86" w:rsidRDefault="00F71D86" w:rsidP="00F71D8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71D8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Фракия</w:t>
      </w:r>
      <w:r w:rsidRPr="00F71D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– </w:t>
      </w:r>
    </w:p>
    <w:p w:rsidR="00E86BA7" w:rsidRDefault="00E86BA7" w:rsidP="00F71D86">
      <w:pPr>
        <w:spacing w:after="0" w:line="240" w:lineRule="auto"/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u w:val="single"/>
          <w:lang w:eastAsia="ru-RU"/>
        </w:rPr>
      </w:pPr>
    </w:p>
    <w:p w:rsidR="00F71D86" w:rsidRPr="000744E3" w:rsidRDefault="00F71D86" w:rsidP="00F71D86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 w:rsidRPr="000744E3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u w:val="single"/>
          <w:lang w:eastAsia="ru-RU"/>
        </w:rPr>
        <w:t>Задание № 1.</w:t>
      </w:r>
      <w:r w:rsidRPr="000744E3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 Выберите правильный ответ.</w:t>
      </w:r>
    </w:p>
    <w:p w:rsidR="00F71D86" w:rsidRPr="00F71D86" w:rsidRDefault="00F71D86" w:rsidP="00F71D8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71D8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Причины восстания:</w:t>
      </w:r>
    </w:p>
    <w:p w:rsidR="00E86BA7" w:rsidRDefault="00F71D86" w:rsidP="00F71D8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71D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скопление массы рабов;</w:t>
      </w:r>
      <w:r w:rsidRPr="00F71D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б) римские легионы поддержали рабов; </w:t>
      </w:r>
      <w:r w:rsidRPr="00F71D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в) жестокое обращение с рабами.</w:t>
      </w:r>
    </w:p>
    <w:p w:rsidR="00E86BA7" w:rsidRDefault="00E86BA7" w:rsidP="00F71D8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71D86" w:rsidRPr="00E86BA7" w:rsidRDefault="00F71D86" w:rsidP="00F71D8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44E3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u w:val="single"/>
          <w:lang w:eastAsia="ru-RU"/>
        </w:rPr>
        <w:t>Задание № 2. </w:t>
      </w:r>
      <w:r w:rsidRPr="000744E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Впишите недостающие слова.</w:t>
      </w:r>
    </w:p>
    <w:p w:rsidR="00F71D86" w:rsidRPr="00F71D86" w:rsidRDefault="00F71D86" w:rsidP="00F71D8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71D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______________ родом из Фракии, предводитель восставших. Лагерь они устроили на вершине вулкана _____________</w:t>
      </w:r>
      <w:proofErr w:type="gramStart"/>
      <w:r w:rsidRPr="00F71D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.</w:t>
      </w:r>
      <w:proofErr w:type="gramEnd"/>
      <w:r w:rsidRPr="00F71D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Цель восстания _________________ .</w:t>
      </w:r>
    </w:p>
    <w:p w:rsidR="00F71D86" w:rsidRPr="00F71D86" w:rsidRDefault="00F71D86" w:rsidP="00F71D8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F71D8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Задание № 3. </w:t>
      </w:r>
      <w:r w:rsidRPr="00F71D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Назовите важнейшие причины.</w:t>
      </w:r>
    </w:p>
    <w:p w:rsidR="00F71D86" w:rsidRPr="00F71D86" w:rsidRDefault="00F71D86" w:rsidP="00F71D8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71D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Восстание Спартака потерпело поражение, потому что:</w:t>
      </w:r>
    </w:p>
    <w:p w:rsidR="00F71D86" w:rsidRPr="00F71D86" w:rsidRDefault="00F71D86" w:rsidP="00F71D8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71D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а) </w:t>
      </w:r>
      <w:r w:rsidRPr="00F71D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б) </w:t>
      </w:r>
      <w:r w:rsidRPr="00F71D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в)</w:t>
      </w:r>
      <w:r w:rsidRPr="00F71D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г) </w:t>
      </w:r>
    </w:p>
    <w:p w:rsidR="00F71D86" w:rsidRPr="000744E3" w:rsidRDefault="00F71D86" w:rsidP="00F71D8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</w:pPr>
      <w:r w:rsidRPr="000744E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Игра “Да – Нет”</w:t>
      </w:r>
    </w:p>
    <w:tbl>
      <w:tblPr>
        <w:tblW w:w="8754" w:type="dxa"/>
        <w:tblCellSpacing w:w="7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1755"/>
        <w:gridCol w:w="1748"/>
        <w:gridCol w:w="1748"/>
        <w:gridCol w:w="1748"/>
        <w:gridCol w:w="1755"/>
      </w:tblGrid>
      <w:tr w:rsidR="00F71D86" w:rsidRPr="00F71D86" w:rsidTr="00F71D86">
        <w:trPr>
          <w:trHeight w:val="430"/>
          <w:tblCellSpacing w:w="7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71D86" w:rsidRPr="00F71D86" w:rsidRDefault="00F71D86" w:rsidP="00360A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71D86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71D86" w:rsidRPr="00F71D86" w:rsidRDefault="00F71D86" w:rsidP="00360A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71D8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71D86" w:rsidRPr="00F71D86" w:rsidRDefault="00F71D86" w:rsidP="00360A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71D8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71D86" w:rsidRPr="00F71D86" w:rsidRDefault="00F71D86" w:rsidP="00360A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71D8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71D86" w:rsidRPr="00F71D86" w:rsidRDefault="00F71D86" w:rsidP="00360A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71D8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</w:tr>
      <w:tr w:rsidR="00F71D86" w:rsidRPr="00F71D86" w:rsidTr="00F71D86">
        <w:trPr>
          <w:trHeight w:val="450"/>
          <w:tblCellSpacing w:w="7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71D86" w:rsidRPr="00F71D86" w:rsidRDefault="00F71D86" w:rsidP="00360A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71D8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71D86" w:rsidRPr="00F71D86" w:rsidRDefault="00F71D86" w:rsidP="00360A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71D8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71D86" w:rsidRPr="00F71D86" w:rsidRDefault="00F71D86" w:rsidP="00360A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71D8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71D86" w:rsidRPr="00F71D86" w:rsidRDefault="00F71D86" w:rsidP="00360A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71D8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71D86" w:rsidRPr="00F71D86" w:rsidRDefault="00F71D86" w:rsidP="00360AA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71D8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</w:tc>
      </w:tr>
    </w:tbl>
    <w:p w:rsidR="000744E3" w:rsidRDefault="000744E3" w:rsidP="00F71D86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</w:p>
    <w:p w:rsidR="00F71D86" w:rsidRPr="00F71D86" w:rsidRDefault="00F71D86" w:rsidP="00F71D86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  <w:r w:rsidRPr="00F71D8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Оценка___</w:t>
      </w:r>
    </w:p>
    <w:p w:rsidR="000744E3" w:rsidRDefault="000744E3" w:rsidP="00F71D8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0C1524" w:rsidRPr="000C1524" w:rsidRDefault="000C1524" w:rsidP="000C15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</w:pPr>
      <w:r w:rsidRPr="000C1524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>1) Сегодня я узнал, что ……</w:t>
      </w:r>
    </w:p>
    <w:p w:rsidR="000C1524" w:rsidRPr="000C1524" w:rsidRDefault="000C1524" w:rsidP="000C152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</w:pPr>
      <w:r w:rsidRPr="000C1524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>2) Мне было сложно …..</w:t>
      </w:r>
    </w:p>
    <w:p w:rsidR="000C1524" w:rsidRPr="000C1524" w:rsidRDefault="000C1524" w:rsidP="000C1524">
      <w:pPr>
        <w:shd w:val="clear" w:color="auto" w:fill="FFFFFF"/>
        <w:spacing w:after="0" w:line="240" w:lineRule="auto"/>
        <w:rPr>
          <w:rFonts w:ascii="Helvetica" w:eastAsia="Times New Roman" w:hAnsi="Helvetica" w:cs="Helvetica"/>
          <w:color w:val="34343C"/>
          <w:sz w:val="19"/>
          <w:szCs w:val="19"/>
          <w:lang w:eastAsia="ru-RU"/>
        </w:rPr>
      </w:pPr>
      <w:r w:rsidRPr="000C1524">
        <w:rPr>
          <w:rFonts w:ascii="Times New Roman" w:eastAsia="Times New Roman" w:hAnsi="Times New Roman" w:cs="Times New Roman"/>
          <w:color w:val="34343C"/>
          <w:sz w:val="28"/>
          <w:szCs w:val="28"/>
          <w:lang w:eastAsia="ru-RU"/>
        </w:rPr>
        <w:t>3) Мне было интересно ……</w:t>
      </w:r>
    </w:p>
    <w:p w:rsidR="00CE7FBF" w:rsidRDefault="00CE7FBF" w:rsidP="00F71D8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E7FBF" w:rsidRDefault="00CE7FBF" w:rsidP="00F71D8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E7FBF" w:rsidRDefault="00CE7FBF" w:rsidP="00F71D8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E7FBF" w:rsidRDefault="00CE7FBF" w:rsidP="00F71D8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E7FBF" w:rsidRDefault="00CE7FBF" w:rsidP="00F71D8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E7FBF" w:rsidRDefault="00CE7FBF" w:rsidP="00F71D8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E7FBF" w:rsidRDefault="00CE7FBF" w:rsidP="00F71D8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E7FBF" w:rsidRDefault="00CE7FBF" w:rsidP="00F71D8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E7FBF" w:rsidRDefault="00CE7FBF" w:rsidP="00F71D8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E7FBF" w:rsidRDefault="00CE7FBF" w:rsidP="00F71D8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E7FBF" w:rsidRDefault="00CE7FBF" w:rsidP="00F71D8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E7FBF" w:rsidRDefault="00CE7FBF" w:rsidP="00F71D8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794624" cy="6639339"/>
            <wp:effectExtent l="19050" t="0" r="0" b="0"/>
            <wp:docPr id="1" name="Рисунок 1" descr="C:\Users\Natasha\Desktop\i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atasha\Desktop\i.jf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r="2510" b="56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4624" cy="6639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FBF" w:rsidRDefault="00CE7FBF" w:rsidP="00F71D8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Гладиаторские бои</w:t>
      </w:r>
    </w:p>
    <w:p w:rsidR="00CE7FBF" w:rsidRDefault="00CE7FBF" w:rsidP="00F71D8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CE7FBF" w:rsidRDefault="00CE7FBF" w:rsidP="00F71D8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371B0F" w:rsidRDefault="00371B0F" w:rsidP="00F71D8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371B0F" w:rsidRDefault="00371B0F" w:rsidP="00F71D8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5B0F65" w:rsidRDefault="005B0F65" w:rsidP="00F71D8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F71D86" w:rsidRPr="000744E3" w:rsidRDefault="00F71D86" w:rsidP="00F71D86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  <w:r w:rsidRPr="000744E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lastRenderedPageBreak/>
        <w:t>Домашнее задание</w:t>
      </w:r>
    </w:p>
    <w:p w:rsidR="00F71D86" w:rsidRDefault="00371B0F" w:rsidP="00F71D86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Параграф 46-47</w:t>
      </w:r>
      <w:r w:rsidR="00F71D86" w:rsidRPr="00F71D8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вопросы и задания</w:t>
      </w:r>
    </w:p>
    <w:p w:rsidR="005B0F65" w:rsidRPr="004C12AE" w:rsidRDefault="005B0F65" w:rsidP="005B0F65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(доказать свою точку зрения с помощью аргументов)</w:t>
      </w:r>
    </w:p>
    <w:p w:rsidR="005B0F65" w:rsidRPr="004C12AE" w:rsidRDefault="005B0F65" w:rsidP="005B0F65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Богатые рабовладельцы ненавидели Спартака и называли преступником.</w:t>
      </w:r>
    </w:p>
    <w:p w:rsidR="005B0F65" w:rsidRPr="004C12AE" w:rsidRDefault="005B0F65" w:rsidP="005B0F65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Кто же он на самом деле: преступник или борец за справедливость?</w:t>
      </w:r>
    </w:p>
    <w:p w:rsidR="005B0F65" w:rsidRPr="00F71D86" w:rsidRDefault="005B0F65" w:rsidP="00F71D8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71D86" w:rsidRPr="004C12AE" w:rsidRDefault="00F71D86" w:rsidP="00F71D86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Вставить правильные слова или даты.</w:t>
      </w:r>
    </w:p>
    <w:p w:rsidR="00F71D86" w:rsidRPr="004C12AE" w:rsidRDefault="00F71D86" w:rsidP="00F71D86">
      <w:pPr>
        <w:shd w:val="clear" w:color="auto" w:fill="FFFFFF"/>
        <w:spacing w:after="125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</w:t>
      </w:r>
      <w:r w:rsidR="005D2E8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_______</w:t>
      </w:r>
      <w:r w:rsidR="009F300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году </w:t>
      </w:r>
      <w:proofErr w:type="gramStart"/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до</w:t>
      </w:r>
      <w:proofErr w:type="gramEnd"/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н.э. </w:t>
      </w:r>
      <w:proofErr w:type="gramStart"/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</w:t>
      </w:r>
      <w:proofErr w:type="gramEnd"/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Риме вспыхнуло восстание рабов. Его предводителем был человек по имени</w:t>
      </w:r>
      <w:proofErr w:type="gramStart"/>
      <w:r w:rsidR="005D2E8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________________ </w:t>
      </w:r>
      <w:r w:rsidR="009F300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</w:t>
      </w:r>
      <w:proofErr w:type="gramEnd"/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огда-то он был свободным жителем удаленной </w:t>
      </w:r>
      <w:r w:rsidR="005D2E8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________________ </w:t>
      </w: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Некогда он воевал с римлянами, попал в плен и был продан в</w:t>
      </w:r>
      <w:r w:rsidR="005D2E8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_________________ </w:t>
      </w: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Школа располагалась в городе</w:t>
      </w:r>
      <w:r w:rsidR="005D2E8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________________ </w:t>
      </w: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Однажды в школе возник заговор рабов. Он был раскрыт и жестоко подавлен. Но </w:t>
      </w:r>
      <w:r w:rsidR="005D2E8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_____ </w:t>
      </w: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непокорным рабам удалось избежать расправы и покинуть школу. Восставшие устроили свой лагерь на вулкане </w:t>
      </w:r>
      <w:r w:rsidR="005D2E8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_______________ </w:t>
      </w: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Рабы с </w:t>
      </w:r>
      <w:proofErr w:type="gramStart"/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соседних</w:t>
      </w:r>
      <w:proofErr w:type="gramEnd"/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5D2E8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_______________ </w:t>
      </w:r>
      <w:r w:rsidRPr="004C12A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присоединялись к ним.</w:t>
      </w:r>
    </w:p>
    <w:p w:rsidR="000744E3" w:rsidRDefault="000744E3">
      <w:pPr>
        <w:rPr>
          <w:rFonts w:ascii="Times New Roman" w:hAnsi="Times New Roman" w:cs="Times New Roman"/>
          <w:sz w:val="28"/>
          <w:szCs w:val="28"/>
        </w:rPr>
      </w:pPr>
    </w:p>
    <w:p w:rsidR="009A24B0" w:rsidRPr="00F71D86" w:rsidRDefault="009A24B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</w:p>
    <w:sectPr w:rsidR="009A24B0" w:rsidRPr="00F71D86" w:rsidSect="00D01F1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A022A"/>
    <w:multiLevelType w:val="multilevel"/>
    <w:tmpl w:val="7AEC27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B4E4DD6"/>
    <w:multiLevelType w:val="multilevel"/>
    <w:tmpl w:val="7DB276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BF723C0"/>
    <w:multiLevelType w:val="multilevel"/>
    <w:tmpl w:val="608409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63B13FC"/>
    <w:multiLevelType w:val="multilevel"/>
    <w:tmpl w:val="CF0C77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C541DA5"/>
    <w:multiLevelType w:val="multilevel"/>
    <w:tmpl w:val="DC649B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3DF7599"/>
    <w:multiLevelType w:val="multilevel"/>
    <w:tmpl w:val="6C3A8D6C"/>
    <w:lvl w:ilvl="0">
      <w:start w:val="1"/>
      <w:numFmt w:val="bullet"/>
      <w:lvlText w:val=""/>
      <w:lvlJc w:val="left"/>
      <w:pPr>
        <w:tabs>
          <w:tab w:val="num" w:pos="502"/>
        </w:tabs>
        <w:ind w:left="502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222"/>
        </w:tabs>
        <w:ind w:left="1222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942"/>
        </w:tabs>
        <w:ind w:left="1942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662"/>
        </w:tabs>
        <w:ind w:left="2662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382"/>
        </w:tabs>
        <w:ind w:left="3382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102"/>
        </w:tabs>
        <w:ind w:left="4102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822"/>
        </w:tabs>
        <w:ind w:left="4822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542"/>
        </w:tabs>
        <w:ind w:left="5542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262"/>
        </w:tabs>
        <w:ind w:left="6262" w:hanging="360"/>
      </w:pPr>
      <w:rPr>
        <w:rFonts w:ascii="Wingdings" w:hAnsi="Wingdings" w:hint="default"/>
        <w:sz w:val="20"/>
      </w:rPr>
    </w:lvl>
  </w:abstractNum>
  <w:abstractNum w:abstractNumId="6">
    <w:nsid w:val="4C0117AD"/>
    <w:multiLevelType w:val="hybridMultilevel"/>
    <w:tmpl w:val="05DAB526"/>
    <w:lvl w:ilvl="0" w:tplc="741CF6B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48212CD"/>
    <w:multiLevelType w:val="multilevel"/>
    <w:tmpl w:val="EAC63F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7AF55F19"/>
    <w:multiLevelType w:val="hybridMultilevel"/>
    <w:tmpl w:val="097AECA2"/>
    <w:lvl w:ilvl="0" w:tplc="C4825658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C02E262A" w:tentative="1">
      <w:start w:val="1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821C01E4" w:tentative="1">
      <w:start w:val="1"/>
      <w:numFmt w:val="bullet"/>
      <w:lvlText w:val="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BF90701C" w:tentative="1">
      <w:start w:val="1"/>
      <w:numFmt w:val="bullet"/>
      <w:lvlText w:val="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52260134" w:tentative="1">
      <w:start w:val="1"/>
      <w:numFmt w:val="bullet"/>
      <w:lvlText w:val="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904AFD2C" w:tentative="1">
      <w:start w:val="1"/>
      <w:numFmt w:val="bullet"/>
      <w:lvlText w:val="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164E05E8" w:tentative="1">
      <w:start w:val="1"/>
      <w:numFmt w:val="bullet"/>
      <w:lvlText w:val="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09100BFA" w:tentative="1">
      <w:start w:val="1"/>
      <w:numFmt w:val="bullet"/>
      <w:lvlText w:val="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FB661F96" w:tentative="1">
      <w:start w:val="1"/>
      <w:numFmt w:val="bullet"/>
      <w:lvlText w:val="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num w:numId="1">
    <w:abstractNumId w:val="2"/>
  </w:num>
  <w:num w:numId="2">
    <w:abstractNumId w:val="5"/>
  </w:num>
  <w:num w:numId="3">
    <w:abstractNumId w:val="7"/>
  </w:num>
  <w:num w:numId="4">
    <w:abstractNumId w:val="0"/>
  </w:num>
  <w:num w:numId="5">
    <w:abstractNumId w:val="3"/>
  </w:num>
  <w:num w:numId="6">
    <w:abstractNumId w:val="1"/>
  </w:num>
  <w:num w:numId="7">
    <w:abstractNumId w:val="4"/>
  </w:num>
  <w:num w:numId="8">
    <w:abstractNumId w:val="6"/>
  </w:num>
  <w:num w:numId="9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7178AE"/>
    <w:rsid w:val="0002542C"/>
    <w:rsid w:val="000744E3"/>
    <w:rsid w:val="000C1524"/>
    <w:rsid w:val="000E38CA"/>
    <w:rsid w:val="00250308"/>
    <w:rsid w:val="00371B0F"/>
    <w:rsid w:val="0039220B"/>
    <w:rsid w:val="00436206"/>
    <w:rsid w:val="00557401"/>
    <w:rsid w:val="005B0F65"/>
    <w:rsid w:val="005D2E8A"/>
    <w:rsid w:val="005D6814"/>
    <w:rsid w:val="00690E69"/>
    <w:rsid w:val="00713414"/>
    <w:rsid w:val="007178AE"/>
    <w:rsid w:val="00825664"/>
    <w:rsid w:val="008D1F0F"/>
    <w:rsid w:val="009A24B0"/>
    <w:rsid w:val="009F3001"/>
    <w:rsid w:val="00B07085"/>
    <w:rsid w:val="00BD13A7"/>
    <w:rsid w:val="00C9667E"/>
    <w:rsid w:val="00CE7FBF"/>
    <w:rsid w:val="00D01F1B"/>
    <w:rsid w:val="00DA10E9"/>
    <w:rsid w:val="00E86BA7"/>
    <w:rsid w:val="00E9138D"/>
    <w:rsid w:val="00EB76E7"/>
    <w:rsid w:val="00F31504"/>
    <w:rsid w:val="00F71D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1D86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5D68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9A24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A24B0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B07085"/>
    <w:pPr>
      <w:ind w:left="720"/>
      <w:contextualSpacing/>
    </w:pPr>
  </w:style>
  <w:style w:type="table" w:styleId="a7">
    <w:name w:val="Table Grid"/>
    <w:basedOn w:val="a1"/>
    <w:uiPriority w:val="59"/>
    <w:rsid w:val="00371B0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308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83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184627">
          <w:marLeft w:val="86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814997">
          <w:marLeft w:val="86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75633">
          <w:marLeft w:val="86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7069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7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4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package" Target="embeddings/______Microsoft_Office_PowerPoint1.sldx"/><Relationship Id="rId12" Type="http://schemas.openxmlformats.org/officeDocument/2006/relationships/image" Target="media/image4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package" Target="embeddings/______Microsoft_Office_PowerPoint3.sldx"/><Relationship Id="rId5" Type="http://schemas.openxmlformats.org/officeDocument/2006/relationships/hyperlink" Target="http://festival.1september.ru/articles/530538/pril.ppt" TargetMode="External"/><Relationship Id="rId10" Type="http://schemas.openxmlformats.org/officeDocument/2006/relationships/image" Target="media/image3.emf"/><Relationship Id="rId4" Type="http://schemas.openxmlformats.org/officeDocument/2006/relationships/webSettings" Target="webSettings.xml"/><Relationship Id="rId9" Type="http://schemas.openxmlformats.org/officeDocument/2006/relationships/package" Target="embeddings/______Microsoft_Office_PowerPoint2.sldx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183</TotalTime>
  <Pages>9</Pages>
  <Words>1500</Words>
  <Characters>8556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 Windows</cp:lastModifiedBy>
  <cp:revision>12</cp:revision>
  <cp:lastPrinted>2017-04-26T19:15:00Z</cp:lastPrinted>
  <dcterms:created xsi:type="dcterms:W3CDTF">2017-04-26T17:39:00Z</dcterms:created>
  <dcterms:modified xsi:type="dcterms:W3CDTF">2025-12-06T15:14:00Z</dcterms:modified>
</cp:coreProperties>
</file>