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5DD" w:rsidRDefault="0076715A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Памятка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для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педагогов</w:t>
      </w:r>
    </w:p>
    <w:p w:rsidR="000075DD" w:rsidRDefault="0076715A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Десять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правил работы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одаренным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ребенком</w:t>
      </w:r>
    </w:p>
    <w:p w:rsidR="000075DD" w:rsidRDefault="0076715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</w:rPr>
        <w:t>Активно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вовлекайте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одаренного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каждом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Давайте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типов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сложности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стоящей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обучающимся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задаче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Используйте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проблемно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поисковые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творческие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задания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рассуждения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мозговой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штурм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дискуссии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задания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аргументацию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фактов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установление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закономерности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последовательности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075DD" w:rsidRDefault="0076715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Стройте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чувствовал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себя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востребованным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</w:t>
      </w:r>
      <w:r>
        <w:rPr>
          <w:rFonts w:hAnsi="Times New Roman" w:cs="Times New Roman"/>
          <w:color w:val="000000"/>
          <w:sz w:val="24"/>
          <w:szCs w:val="24"/>
        </w:rPr>
        <w:t>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уроках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Проявляйте внимание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интерес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усилиям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результатам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мнению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Сообщайте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проходящих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округе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городе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интересам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075DD" w:rsidRDefault="0076715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Учитывайте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одаренным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обучающимся 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стороны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интересы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Созд</w:t>
      </w:r>
      <w:r>
        <w:rPr>
          <w:rFonts w:hAnsi="Times New Roman" w:cs="Times New Roman"/>
          <w:color w:val="000000"/>
          <w:sz w:val="24"/>
          <w:szCs w:val="24"/>
        </w:rPr>
        <w:t>авайте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пространство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самовыражения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опорой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способности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умения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неучебной деятельности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075DD" w:rsidRDefault="0076715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</w:rPr>
        <w:t>Оказывайте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поддержку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давайте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положительную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обратную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связь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увлеченности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умениях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ученика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виде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внимания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признания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интереса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здания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проявления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интересов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талантов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075DD" w:rsidRDefault="0076715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</w:rPr>
        <w:t>Принимайте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допустимость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самовыражения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творчески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одаренного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ученика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современной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даже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непонятной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взрослым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форме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комиксах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рэпе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фанфиках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стенд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ап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жанре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</w:t>
      </w:r>
      <w:r>
        <w:rPr>
          <w:rFonts w:hAnsi="Times New Roman" w:cs="Times New Roman"/>
          <w:color w:val="000000"/>
          <w:sz w:val="24"/>
          <w:szCs w:val="24"/>
        </w:rPr>
        <w:t xml:space="preserve">.).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требуйте следования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классике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075DD" w:rsidRDefault="0076715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</w:t>
      </w:r>
      <w:r>
        <w:rPr>
          <w:rFonts w:hAnsi="Times New Roman" w:cs="Times New Roman"/>
          <w:color w:val="000000"/>
          <w:sz w:val="24"/>
          <w:szCs w:val="24"/>
        </w:rPr>
        <w:t>Создавайте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взаимодействия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одаренных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сверстниками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более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младшими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старшими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детьми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расширения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круга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контактов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трансляции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опыта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взаимной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связи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Вовлекайте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подготовку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внеуроч</w:t>
      </w:r>
      <w:r>
        <w:rPr>
          <w:rFonts w:hAnsi="Times New Roman" w:cs="Times New Roman"/>
          <w:color w:val="000000"/>
          <w:sz w:val="24"/>
          <w:szCs w:val="24"/>
        </w:rPr>
        <w:t>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075DD" w:rsidRDefault="0076715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 </w:t>
      </w:r>
      <w:r>
        <w:rPr>
          <w:rFonts w:hAnsi="Times New Roman" w:cs="Times New Roman"/>
          <w:color w:val="000000"/>
          <w:sz w:val="24"/>
          <w:szCs w:val="24"/>
        </w:rPr>
        <w:t>Расширяйте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внутри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систему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внеурочной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видами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одаренности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направленностью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интересов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создание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журнала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ученического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сайта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звукозаписывающей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студии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арт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пространства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075DD" w:rsidRDefault="0076715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 </w:t>
      </w:r>
      <w:r>
        <w:rPr>
          <w:rFonts w:hAnsi="Times New Roman" w:cs="Times New Roman"/>
          <w:color w:val="000000"/>
          <w:sz w:val="24"/>
          <w:szCs w:val="24"/>
        </w:rPr>
        <w:t>Опирайтесь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имеющиеся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стороны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двигайтесь 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направлении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навыков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умений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действий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обучающийся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еще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может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может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сотрудничестве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взрослым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Расширяйте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кругозор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давайте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книги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энциклопедии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</w:t>
      </w:r>
      <w:r>
        <w:rPr>
          <w:rFonts w:hAnsi="Times New Roman" w:cs="Times New Roman"/>
          <w:color w:val="000000"/>
          <w:sz w:val="24"/>
          <w:szCs w:val="24"/>
        </w:rPr>
        <w:t>ссказывайте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научных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мероприятиях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Старайтесь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находить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время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поговорить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одаренным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ребенком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поделиться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мнениями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075DD" w:rsidRDefault="0076715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9. </w:t>
      </w:r>
      <w:r>
        <w:rPr>
          <w:rFonts w:hAnsi="Times New Roman" w:cs="Times New Roman"/>
          <w:color w:val="000000"/>
          <w:sz w:val="24"/>
          <w:szCs w:val="24"/>
        </w:rPr>
        <w:t>Опирайтесь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способности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ученика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ресурс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противостоящий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негативным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социальным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факторам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обесценива</w:t>
      </w:r>
      <w:r>
        <w:rPr>
          <w:rFonts w:hAnsi="Times New Roman" w:cs="Times New Roman"/>
          <w:color w:val="000000"/>
          <w:sz w:val="24"/>
          <w:szCs w:val="24"/>
        </w:rPr>
        <w:t>йте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творческие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достижения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сравнении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«серьезными»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предметами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Помните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самовыражаться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творчестве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преодоления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негативных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эмоций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коммуникативных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кризисов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075DD" w:rsidRDefault="0076715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10. </w:t>
      </w:r>
      <w:r>
        <w:rPr>
          <w:rFonts w:hAnsi="Times New Roman" w:cs="Times New Roman"/>
          <w:color w:val="000000"/>
          <w:sz w:val="24"/>
          <w:szCs w:val="24"/>
        </w:rPr>
        <w:t>Избегайте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насмешливости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скептицизма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поуче</w:t>
      </w:r>
      <w:r>
        <w:rPr>
          <w:rFonts w:hAnsi="Times New Roman" w:cs="Times New Roman"/>
          <w:color w:val="000000"/>
          <w:sz w:val="24"/>
          <w:szCs w:val="24"/>
        </w:rPr>
        <w:t>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обучающийся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поделился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произведением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используйте одаренность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ученика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способ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повесить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ярлык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«ты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поешь»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«тебе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только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рисовать»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«лучше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сочинение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напиши»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«цирк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тебя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заждался»</w:t>
      </w:r>
      <w:r>
        <w:rPr>
          <w:rFonts w:hAnsi="Times New Roman" w:cs="Times New Roman"/>
          <w:color w:val="000000"/>
          <w:sz w:val="24"/>
          <w:szCs w:val="24"/>
        </w:rPr>
        <w:t xml:space="preserve">). </w:t>
      </w:r>
      <w:r>
        <w:rPr>
          <w:rFonts w:hAnsi="Times New Roman" w:cs="Times New Roman"/>
          <w:color w:val="000000"/>
          <w:sz w:val="24"/>
          <w:szCs w:val="24"/>
        </w:rPr>
        <w:t>Относитесь 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творчеству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ценности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sectPr w:rsidR="000075DD" w:rsidSect="000075DD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A05CE"/>
    <w:rsid w:val="000075DD"/>
    <w:rsid w:val="002D33B1"/>
    <w:rsid w:val="002D3591"/>
    <w:rsid w:val="003514A0"/>
    <w:rsid w:val="004F7E17"/>
    <w:rsid w:val="005A05CE"/>
    <w:rsid w:val="00653AF6"/>
    <w:rsid w:val="0076715A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2394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</dc:creator>
  <cp:lastModifiedBy>Пользователь</cp:lastModifiedBy>
  <cp:revision>2</cp:revision>
  <dcterms:created xsi:type="dcterms:W3CDTF">2021-01-26T16:31:00Z</dcterms:created>
  <dcterms:modified xsi:type="dcterms:W3CDTF">2021-01-26T16:31:00Z</dcterms:modified>
</cp:coreProperties>
</file>