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D1" w:rsidRPr="00090F5B" w:rsidRDefault="004076D1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613F05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56"/>
          <w:szCs w:val="56"/>
        </w:rPr>
      </w:pPr>
      <w:r w:rsidRPr="00613F05">
        <w:rPr>
          <w:b/>
          <w:bCs/>
          <w:color w:val="7030A0"/>
          <w:sz w:val="56"/>
          <w:szCs w:val="56"/>
        </w:rPr>
        <w:t>ИГРА</w:t>
      </w:r>
    </w:p>
    <w:p w:rsidR="00906B62" w:rsidRPr="00613F05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56"/>
          <w:szCs w:val="56"/>
        </w:rPr>
      </w:pPr>
      <w:r w:rsidRPr="00613F05">
        <w:rPr>
          <w:b/>
          <w:bCs/>
          <w:color w:val="7030A0"/>
          <w:sz w:val="56"/>
          <w:szCs w:val="56"/>
        </w:rPr>
        <w:t>ПО ПРОФОРИЕНТАЦИИ</w:t>
      </w:r>
    </w:p>
    <w:p w:rsidR="00906B62" w:rsidRPr="00613F05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56"/>
          <w:szCs w:val="56"/>
        </w:rPr>
      </w:pPr>
      <w:r w:rsidRPr="00613F05">
        <w:rPr>
          <w:b/>
          <w:bCs/>
          <w:color w:val="7030A0"/>
          <w:sz w:val="56"/>
          <w:szCs w:val="56"/>
        </w:rPr>
        <w:t>ДЛЯ ОБУЧАЮЩИХСЯ</w:t>
      </w:r>
    </w:p>
    <w:p w:rsidR="00906B62" w:rsidRPr="00613F05" w:rsidRDefault="00DA702E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7030A0"/>
          <w:sz w:val="56"/>
          <w:szCs w:val="56"/>
        </w:rPr>
      </w:pPr>
      <w:r>
        <w:rPr>
          <w:b/>
          <w:bCs/>
          <w:color w:val="7030A0"/>
          <w:sz w:val="56"/>
          <w:szCs w:val="56"/>
        </w:rPr>
        <w:t>7-8</w:t>
      </w:r>
      <w:r w:rsidR="00906B62" w:rsidRPr="00613F05">
        <w:rPr>
          <w:b/>
          <w:bCs/>
          <w:color w:val="7030A0"/>
          <w:sz w:val="56"/>
          <w:szCs w:val="56"/>
        </w:rPr>
        <w:t xml:space="preserve"> КЛАСС</w:t>
      </w:r>
    </w:p>
    <w:p w:rsidR="00906B62" w:rsidRPr="006713CF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6"/>
          <w:szCs w:val="56"/>
        </w:rPr>
      </w:pPr>
    </w:p>
    <w:p w:rsidR="00906B62" w:rsidRPr="00613F05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B050"/>
          <w:sz w:val="48"/>
          <w:szCs w:val="48"/>
        </w:rPr>
      </w:pPr>
      <w:r w:rsidRPr="00613F05">
        <w:rPr>
          <w:b/>
          <w:bCs/>
          <w:color w:val="00B050"/>
          <w:sz w:val="48"/>
          <w:szCs w:val="48"/>
        </w:rPr>
        <w:t>«Путешествие на поезде профессий»</w:t>
      </w: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906B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06B62" w:rsidRPr="00090F5B" w:rsidTr="00C6788C">
        <w:tc>
          <w:tcPr>
            <w:tcW w:w="4785" w:type="dxa"/>
          </w:tcPr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</w:p>
          <w:p w:rsidR="00906B62" w:rsidRPr="00090F5B" w:rsidRDefault="00906B62" w:rsidP="00C6788C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="006713CF"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Pr="00090F5B">
              <w:rPr>
                <w:b/>
                <w:bCs/>
                <w:color w:val="000000"/>
                <w:sz w:val="28"/>
                <w:szCs w:val="28"/>
              </w:rPr>
              <w:t>Разработали</w:t>
            </w:r>
            <w:r w:rsidR="006713CF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Буторина Н.В.</w:t>
            </w:r>
          </w:p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учитель истории и обществознания</w:t>
            </w:r>
          </w:p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Джафарова О.М.</w:t>
            </w:r>
          </w:p>
          <w:p w:rsidR="00906B62" w:rsidRPr="00090F5B" w:rsidRDefault="00906B62" w:rsidP="00C6788C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учитель химии и биологии</w:t>
            </w:r>
          </w:p>
          <w:p w:rsidR="00906B62" w:rsidRPr="00090F5B" w:rsidRDefault="00906B62" w:rsidP="00C6788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06B62" w:rsidRPr="00090F5B" w:rsidRDefault="00906B62">
      <w:pPr>
        <w:rPr>
          <w:rFonts w:ascii="Times New Roman" w:hAnsi="Times New Roman" w:cs="Times New Roman"/>
          <w:sz w:val="28"/>
          <w:szCs w:val="28"/>
        </w:rPr>
      </w:pPr>
    </w:p>
    <w:p w:rsidR="00906B62" w:rsidRPr="00090F5B" w:rsidRDefault="00906B62">
      <w:pPr>
        <w:rPr>
          <w:rFonts w:ascii="Times New Roman" w:hAnsi="Times New Roman" w:cs="Times New Roman"/>
          <w:sz w:val="28"/>
          <w:szCs w:val="28"/>
        </w:rPr>
      </w:pPr>
    </w:p>
    <w:p w:rsidR="00906B62" w:rsidRPr="00090F5B" w:rsidRDefault="00906B62">
      <w:pPr>
        <w:rPr>
          <w:rFonts w:ascii="Times New Roman" w:hAnsi="Times New Roman" w:cs="Times New Roman"/>
          <w:sz w:val="28"/>
          <w:szCs w:val="28"/>
        </w:rPr>
      </w:pPr>
    </w:p>
    <w:p w:rsidR="00906B62" w:rsidRPr="00090F5B" w:rsidRDefault="00906B62">
      <w:pPr>
        <w:rPr>
          <w:rFonts w:ascii="Times New Roman" w:hAnsi="Times New Roman" w:cs="Times New Roman"/>
          <w:sz w:val="28"/>
          <w:szCs w:val="28"/>
        </w:rPr>
      </w:pPr>
    </w:p>
    <w:p w:rsidR="00906B62" w:rsidRPr="00090F5B" w:rsidRDefault="00DA702E" w:rsidP="004076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076D1" w:rsidRPr="00090F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6B62" w:rsidRDefault="00906B62"/>
    <w:p w:rsidR="0051750E" w:rsidRDefault="0051750E"/>
    <w:p w:rsidR="0051750E" w:rsidRDefault="0051750E"/>
    <w:p w:rsidR="0051750E" w:rsidRDefault="0051750E"/>
    <w:p w:rsidR="0051750E" w:rsidRDefault="0051750E"/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lastRenderedPageBreak/>
        <w:t>Сценарий игры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«Путешествие на поезде профессий»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Форма проведения</w:t>
      </w:r>
      <w:r w:rsidR="00DA702E">
        <w:rPr>
          <w:bCs/>
          <w:color w:val="000000"/>
          <w:sz w:val="28"/>
          <w:szCs w:val="28"/>
        </w:rPr>
        <w:t>: игра для обучающихся 7-8</w:t>
      </w:r>
      <w:r w:rsidRPr="00090F5B">
        <w:rPr>
          <w:bCs/>
          <w:color w:val="000000"/>
          <w:sz w:val="28"/>
          <w:szCs w:val="28"/>
        </w:rPr>
        <w:t xml:space="preserve"> классов.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Состав команды</w:t>
      </w:r>
      <w:r w:rsidRPr="00090F5B">
        <w:rPr>
          <w:b/>
          <w:color w:val="000000"/>
          <w:sz w:val="28"/>
          <w:szCs w:val="28"/>
        </w:rPr>
        <w:t>:</w:t>
      </w:r>
      <w:r w:rsidRPr="00090F5B">
        <w:rPr>
          <w:color w:val="000000"/>
          <w:sz w:val="28"/>
          <w:szCs w:val="28"/>
        </w:rPr>
        <w:t xml:space="preserve">  команд-участников – 3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 xml:space="preserve">Оборудование, наглядность: </w:t>
      </w:r>
      <w:r w:rsidRPr="00090F5B">
        <w:rPr>
          <w:bCs/>
          <w:color w:val="000000"/>
          <w:sz w:val="28"/>
          <w:szCs w:val="28"/>
        </w:rPr>
        <w:t>билеты на «поезд»,</w:t>
      </w:r>
      <w:r w:rsidRPr="00090F5B">
        <w:rPr>
          <w:b/>
          <w:bCs/>
          <w:color w:val="000000"/>
          <w:sz w:val="28"/>
          <w:szCs w:val="28"/>
        </w:rPr>
        <w:t xml:space="preserve"> </w:t>
      </w:r>
      <w:r w:rsidRPr="00090F5B">
        <w:rPr>
          <w:color w:val="000000"/>
          <w:sz w:val="28"/>
          <w:szCs w:val="28"/>
        </w:rPr>
        <w:t xml:space="preserve">конверты с раздаточным материалом на каждую станцию; фломастеры; </w:t>
      </w:r>
      <w:r w:rsidRPr="00090F5B">
        <w:rPr>
          <w:color w:val="000000" w:themeColor="text1"/>
          <w:sz w:val="28"/>
          <w:szCs w:val="28"/>
        </w:rPr>
        <w:t>карточки со словами</w:t>
      </w:r>
      <w:r w:rsidRPr="00090F5B">
        <w:rPr>
          <w:color w:val="000000"/>
          <w:sz w:val="28"/>
          <w:szCs w:val="28"/>
        </w:rPr>
        <w:t>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Цель:</w:t>
      </w:r>
      <w:r w:rsidRPr="00090F5B">
        <w:rPr>
          <w:color w:val="000000"/>
          <w:sz w:val="28"/>
          <w:szCs w:val="28"/>
        </w:rPr>
        <w:t xml:space="preserve"> способствовать приобретению подростками знаний о профессиях, активизировать самоопреде</w:t>
      </w:r>
      <w:r w:rsidR="004076D1" w:rsidRPr="00090F5B">
        <w:rPr>
          <w:color w:val="000000"/>
          <w:sz w:val="28"/>
          <w:szCs w:val="28"/>
        </w:rPr>
        <w:t>ление</w:t>
      </w:r>
      <w:r w:rsidRPr="00090F5B">
        <w:rPr>
          <w:color w:val="000000"/>
          <w:sz w:val="28"/>
          <w:szCs w:val="28"/>
        </w:rPr>
        <w:t xml:space="preserve"> подростка связанных выбором профессии.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Задачи: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Образовательные:</w:t>
      </w:r>
    </w:p>
    <w:p w:rsidR="00906B62" w:rsidRPr="00090F5B" w:rsidRDefault="00906B62" w:rsidP="00090F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расширить и </w:t>
      </w:r>
      <w:r w:rsidRPr="00090F5B">
        <w:rPr>
          <w:color w:val="000000"/>
          <w:sz w:val="28"/>
          <w:szCs w:val="28"/>
        </w:rPr>
        <w:t xml:space="preserve">систематизировать </w:t>
      </w:r>
      <w:r w:rsidRPr="00090F5B">
        <w:rPr>
          <w:bCs/>
          <w:color w:val="000000"/>
          <w:sz w:val="28"/>
          <w:szCs w:val="28"/>
        </w:rPr>
        <w:t>знания учащихся о профессиях;</w:t>
      </w:r>
    </w:p>
    <w:p w:rsidR="00906B62" w:rsidRPr="00090F5B" w:rsidRDefault="00906B62" w:rsidP="00090F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формировать интерес к профессиям.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Развивающие:</w:t>
      </w:r>
    </w:p>
    <w:p w:rsidR="00906B62" w:rsidRPr="00090F5B" w:rsidRDefault="00906B62" w:rsidP="00090F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развивать коммуникативные способности при работе в группе;</w:t>
      </w:r>
    </w:p>
    <w:p w:rsidR="00906B62" w:rsidRPr="00090F5B" w:rsidRDefault="00906B62" w:rsidP="00090F5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>развивать внимание, познавательные процессы, наглядно-образное мышление.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90F5B">
        <w:rPr>
          <w:b/>
          <w:color w:val="000000"/>
          <w:sz w:val="28"/>
          <w:szCs w:val="28"/>
        </w:rPr>
        <w:t>Воспитательные:</w:t>
      </w:r>
    </w:p>
    <w:p w:rsidR="00906B62" w:rsidRPr="00090F5B" w:rsidRDefault="00906B62" w:rsidP="00090F5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>воспитывать уважение к труду и к людям разных профессий;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90F5B">
        <w:rPr>
          <w:b/>
          <w:sz w:val="28"/>
          <w:szCs w:val="28"/>
        </w:rPr>
        <w:t>Ход игры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Классный руководитель: Ребята, сегодня отправляемся в путешествие на поезде профессий.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 xml:space="preserve">Для победы вам придётся решать умственные задачи, мыслить творчески и логически, проявить смекалку, ловкость и, конечно же, дружно работать в команде.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 xml:space="preserve">Каждая команда посетит 4 станций, где вы получите инструкцию и  задание. В вашем билете на каждой станции вы будете получать слова, из которых в конце пути вы должны будете составить пословицу.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>А теперь вперёд, за билетами!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>На столах заранее закреплены названия вагонов: «Россия – социальная» (синий цвет), «Россия - промышленная» (красный цвет), «Россия - информационная» (зелёный цвет). Билеты на поезд соответствуют цветам вагонов, после «покупки» билетов, образуются три команды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Станция 1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«Загадочная»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Классный руководитель: </w:t>
      </w:r>
      <w:r w:rsidRPr="00090F5B">
        <w:rPr>
          <w:color w:val="000000"/>
          <w:sz w:val="28"/>
          <w:szCs w:val="28"/>
        </w:rPr>
        <w:t xml:space="preserve">Ребята! Чтобы попасть на наш поезд вам необходимо купить билет. Билет в определённый вагон (команду) вы сможете получить, отгадав загадку.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4076D1" w:rsidRPr="00090F5B" w:rsidRDefault="004076D1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4076D1" w:rsidRPr="00090F5B" w:rsidRDefault="004076D1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 xml:space="preserve">                                             Загадки   </w:t>
      </w:r>
    </w:p>
    <w:p w:rsidR="00906B62" w:rsidRPr="00090F5B" w:rsidRDefault="00906B62" w:rsidP="00090F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sectPr w:rsidR="00906B62" w:rsidRPr="00090F5B" w:rsidSect="00C6788C">
          <w:headerReference w:type="default" r:id="rId7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 xml:space="preserve"> 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1.</w:t>
      </w:r>
      <w:r w:rsidRPr="00090F5B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Вот на краешке с опаской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У него в руке ведро,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Сам раскрашен он пестро.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(Маляр)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2. С огнём бороться мы должны,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 водою мы напарники.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Мы очень людям всем нужны,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Ответь скорее, кто же мы?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(Пожарники)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3. Скажи, кто так вкусно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Готовит щи капустные,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Пахучие котлеты,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Салаты, винегреты,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Все завтраки, обеды?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(Повар)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4. В небо ласточкой вспорхнёт,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Рыбкой в озеро нырнёт.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(Прыгун в воду)</w:t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5. Кто учит детишек читать и писать,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Природу любить, стариков уважать?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(Учитель)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Наведёт стеклянный глаз,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Щёлкнет раз - и помним вас.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(Фотограф)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10. В прошлый раз был педагогом,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Послезавтра - машинист.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Должен знать он очень много,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Потому, что он...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(Артист)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11. Кто в дни болезней всех полезней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И лечит нас от всех болезней?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(Доктор)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12. Ты учишь буквы складывать, считать,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Цветы растить и бабочек ловить,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 всё смотреть и всё запоминать,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И всё родное, родину любить.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(Воспитатель)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13. Отгадать здесь будет надо,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Кто пасет овечье стадо.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(Чабан)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14. Встаю я очень рано, ведь моя забота -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Всех отвозить по утрам на работу.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(Шофер)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6. Ведет он классно самолет,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Безопасен с ним полет,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Настоящий ас...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(Пилот)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7. Белые волосы, брови, ресницы.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Утром встает он раньше, чем птицы.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(Пекарь)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8. Он сыплет в мельницу зерно.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Ты назови скорей его.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 (Мукомол)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15. В желтом море корабль плывет.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Кто корабль по морю ведет?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(Комбайнер)</w:t>
      </w: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16. Работник этот хоть куда!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Сопровождает поезда.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(Железнодорожник)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 xml:space="preserve">17. У того спортсмена стать –Всем </w:t>
      </w:r>
    </w:p>
    <w:p w:rsidR="00906B62" w:rsidRPr="00090F5B" w:rsidRDefault="00906B62" w:rsidP="00090F5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sectPr w:rsidR="00906B62" w:rsidRPr="00090F5B" w:rsidSect="00906B62">
          <w:type w:val="continuous"/>
          <w:pgSz w:w="11906" w:h="16838"/>
          <w:pgMar w:top="1134" w:right="850" w:bottom="568" w:left="1701" w:header="709" w:footer="709" w:gutter="0"/>
          <w:pgNumType w:start="2"/>
          <w:cols w:num="2" w:space="708"/>
          <w:titlePg/>
          <w:docGrid w:linePitch="360"/>
        </w:sectPr>
      </w:pP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пример нам можно брать.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Но пришлось ему немало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Попотеть в стенах спортзала.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090F5B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ответ   (Атлет)</w:t>
      </w:r>
      <w:r w:rsidRPr="00090F5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lastRenderedPageBreak/>
        <w:t>Классный руководитель:</w:t>
      </w:r>
      <w:r w:rsidRPr="00090F5B">
        <w:rPr>
          <w:bCs/>
          <w:i/>
          <w:color w:val="000000"/>
          <w:sz w:val="28"/>
          <w:szCs w:val="28"/>
        </w:rPr>
        <w:t xml:space="preserve"> </w:t>
      </w:r>
      <w:r w:rsidRPr="00090F5B">
        <w:rPr>
          <w:bCs/>
          <w:color w:val="000000"/>
          <w:sz w:val="28"/>
          <w:szCs w:val="28"/>
        </w:rPr>
        <w:t xml:space="preserve">Молодцы! А теперь занимаем свои вагоны и отправляемся на вторую станцию.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Станция 2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«Импровизация»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К</w:t>
      </w:r>
      <w:r w:rsidR="004076D1" w:rsidRPr="00090F5B">
        <w:rPr>
          <w:bCs/>
          <w:color w:val="000000"/>
          <w:sz w:val="28"/>
          <w:szCs w:val="28"/>
        </w:rPr>
        <w:t xml:space="preserve">лассный руководитель: </w:t>
      </w:r>
      <w:r w:rsidRPr="00090F5B">
        <w:rPr>
          <w:bCs/>
          <w:color w:val="000000"/>
          <w:sz w:val="28"/>
          <w:szCs w:val="28"/>
        </w:rPr>
        <w:t>Внимание! Внимание! Наш поезд прибыл на станцию «Импровизация»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_- На этой станции вам предстоит проявить смекалку, мастерство и умение работать в команде.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Каждая команда получает  конверт с ребусом</w:t>
      </w:r>
      <w:r w:rsidR="00FD3459" w:rsidRPr="00090F5B">
        <w:rPr>
          <w:bCs/>
          <w:color w:val="000000"/>
          <w:sz w:val="28"/>
          <w:szCs w:val="28"/>
        </w:rPr>
        <w:t>,</w:t>
      </w:r>
      <w:r w:rsidRPr="00090F5B">
        <w:rPr>
          <w:bCs/>
          <w:color w:val="000000"/>
          <w:sz w:val="28"/>
          <w:szCs w:val="28"/>
        </w:rPr>
        <w:t xml:space="preserve"> на котором зашифрована профессия. Расшифровав ребус</w:t>
      </w:r>
      <w:r w:rsidR="00FD3459" w:rsidRPr="00090F5B">
        <w:rPr>
          <w:bCs/>
          <w:color w:val="000000"/>
          <w:sz w:val="28"/>
          <w:szCs w:val="28"/>
        </w:rPr>
        <w:t>,</w:t>
      </w:r>
      <w:r w:rsidRPr="00090F5B">
        <w:rPr>
          <w:bCs/>
          <w:color w:val="000000"/>
          <w:sz w:val="28"/>
          <w:szCs w:val="28"/>
        </w:rPr>
        <w:t xml:space="preserve"> участники изображают профессию пантомимой, остальные должны угадать профессию.</w:t>
      </w:r>
    </w:p>
    <w:p w:rsidR="00906B62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26035</wp:posOffset>
            </wp:positionV>
            <wp:extent cx="1737360" cy="1135380"/>
            <wp:effectExtent l="0" t="0" r="0" b="7620"/>
            <wp:wrapNone/>
            <wp:docPr id="51" name="Рисунок 51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154" t="15898" r="34616" b="58631"/>
                    <a:stretch/>
                  </pic:blipFill>
                  <pic:spPr bwMode="auto">
                    <a:xfrm>
                      <a:off x="0" y="0"/>
                      <a:ext cx="17373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0F5B">
        <w:rPr>
          <w:bCs/>
          <w:color w:val="000000"/>
          <w:sz w:val="28"/>
          <w:szCs w:val="28"/>
        </w:rPr>
        <w:t>1КОМАНДА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( Водолаз)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23495</wp:posOffset>
            </wp:positionV>
            <wp:extent cx="1691640" cy="1059180"/>
            <wp:effectExtent l="0" t="0" r="3810" b="7620"/>
            <wp:wrapNone/>
            <wp:docPr id="52" name="Рисунок 52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15" t="16584" r="66924" b="59652"/>
                    <a:stretch/>
                  </pic:blipFill>
                  <pic:spPr bwMode="auto">
                    <a:xfrm>
                      <a:off x="0" y="0"/>
                      <a:ext cx="16916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2 КОМАНДА</w:t>
      </w:r>
      <w:r w:rsidRPr="00090F5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(</w:t>
      </w:r>
      <w:r w:rsidR="00EE2AB9" w:rsidRPr="00090F5B">
        <w:rPr>
          <w:bCs/>
          <w:color w:val="000000"/>
          <w:sz w:val="28"/>
          <w:szCs w:val="28"/>
        </w:rPr>
        <w:t>Тренер)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137795</wp:posOffset>
            </wp:positionV>
            <wp:extent cx="1722120" cy="1066800"/>
            <wp:effectExtent l="0" t="0" r="0" b="0"/>
            <wp:wrapNone/>
            <wp:docPr id="53" name="Рисунок 53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9231" t="73165" r="1795" b="2893"/>
                    <a:stretch/>
                  </pic:blipFill>
                  <pic:spPr bwMode="auto">
                    <a:xfrm>
                      <a:off x="0" y="0"/>
                      <a:ext cx="17221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3 КОМАНДА</w:t>
      </w:r>
      <w:r w:rsidRPr="00090F5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D345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  (Гримёр)</w:t>
      </w: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D3459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06B62" w:rsidRPr="00090F5B" w:rsidRDefault="00FD345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Классный руководитель: </w:t>
      </w:r>
      <w:r w:rsidR="00906B62" w:rsidRPr="00090F5B">
        <w:rPr>
          <w:bCs/>
          <w:color w:val="000000"/>
          <w:sz w:val="28"/>
          <w:szCs w:val="28"/>
        </w:rPr>
        <w:t>Молодцы</w:t>
      </w:r>
      <w:r w:rsidR="00EE2AB9" w:rsidRPr="00090F5B">
        <w:rPr>
          <w:bCs/>
          <w:color w:val="000000"/>
          <w:sz w:val="28"/>
          <w:szCs w:val="28"/>
        </w:rPr>
        <w:t>, удачно справились с заданиями. Получите первое слово из вашей пословицы.</w:t>
      </w:r>
      <w:r w:rsidR="00906B62" w:rsidRPr="00090F5B">
        <w:rPr>
          <w:bCs/>
          <w:color w:val="000000"/>
          <w:sz w:val="28"/>
          <w:szCs w:val="28"/>
        </w:rPr>
        <w:t xml:space="preserve"> </w:t>
      </w:r>
      <w:r w:rsidR="00EE2AB9" w:rsidRPr="00090F5B">
        <w:rPr>
          <w:bCs/>
          <w:color w:val="000000"/>
          <w:sz w:val="28"/>
          <w:szCs w:val="28"/>
        </w:rPr>
        <w:t>О</w:t>
      </w:r>
      <w:r w:rsidR="00906B62" w:rsidRPr="00090F5B">
        <w:rPr>
          <w:bCs/>
          <w:color w:val="000000"/>
          <w:sz w:val="28"/>
          <w:szCs w:val="28"/>
        </w:rPr>
        <w:t>тправляемся на следующую станцию.</w:t>
      </w: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Станция 3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 xml:space="preserve">«Головоломка» </w:t>
      </w: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Классный руководитель: Наш поезд прибыл на станцию «Головоломка».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lastRenderedPageBreak/>
        <w:t xml:space="preserve">В конвертах у вас </w:t>
      </w:r>
      <w:r w:rsidR="00EE2AB9" w:rsidRPr="00090F5B">
        <w:rPr>
          <w:bCs/>
          <w:color w:val="000000"/>
          <w:sz w:val="28"/>
          <w:szCs w:val="28"/>
        </w:rPr>
        <w:t>карточка с атрибутами профессии</w:t>
      </w:r>
      <w:r w:rsidRPr="00090F5B">
        <w:rPr>
          <w:bCs/>
          <w:color w:val="000000"/>
          <w:sz w:val="28"/>
          <w:szCs w:val="28"/>
        </w:rPr>
        <w:t xml:space="preserve"> </w:t>
      </w:r>
      <w:r w:rsidR="00EE2AB9" w:rsidRPr="00090F5B">
        <w:rPr>
          <w:bCs/>
          <w:color w:val="000000"/>
          <w:sz w:val="28"/>
          <w:szCs w:val="28"/>
        </w:rPr>
        <w:t xml:space="preserve">и таблица, </w:t>
      </w:r>
      <w:r w:rsidRPr="00090F5B">
        <w:rPr>
          <w:bCs/>
          <w:color w:val="000000"/>
          <w:sz w:val="28"/>
          <w:szCs w:val="28"/>
        </w:rPr>
        <w:t>вам необходимо заполнить таблицу</w:t>
      </w:r>
      <w:r w:rsidR="00EE2AB9" w:rsidRPr="00090F5B">
        <w:rPr>
          <w:bCs/>
          <w:color w:val="000000"/>
          <w:sz w:val="28"/>
          <w:szCs w:val="28"/>
        </w:rPr>
        <w:t xml:space="preserve">. </w:t>
      </w: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За выполнение задания вы</w:t>
      </w:r>
      <w:r w:rsidR="00090F5B">
        <w:rPr>
          <w:bCs/>
          <w:color w:val="000000"/>
          <w:sz w:val="28"/>
          <w:szCs w:val="28"/>
        </w:rPr>
        <w:t xml:space="preserve"> получаете слово для пословицы.</w:t>
      </w: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E2AB9" w:rsidRPr="00090F5B" w:rsidRDefault="00EE2AB9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1440"/>
        <w:gridCol w:w="1609"/>
        <w:gridCol w:w="1925"/>
        <w:gridCol w:w="1804"/>
        <w:gridCol w:w="3111"/>
      </w:tblGrid>
      <w:tr w:rsidR="00906B62" w:rsidRPr="00090F5B" w:rsidTr="00EE2AB9">
        <w:tc>
          <w:tcPr>
            <w:tcW w:w="1440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 xml:space="preserve">Атрибут </w:t>
            </w:r>
          </w:p>
        </w:tc>
        <w:tc>
          <w:tcPr>
            <w:tcW w:w="1609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 xml:space="preserve">Профессия </w:t>
            </w:r>
          </w:p>
        </w:tc>
        <w:tc>
          <w:tcPr>
            <w:tcW w:w="1925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Сфера деятельности</w:t>
            </w:r>
          </w:p>
        </w:tc>
        <w:tc>
          <w:tcPr>
            <w:tcW w:w="1804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Качества работника для выполнения профессии</w:t>
            </w:r>
          </w:p>
        </w:tc>
        <w:tc>
          <w:tcPr>
            <w:tcW w:w="3111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Учебные предметы необходимые для получения этой профессии</w:t>
            </w:r>
          </w:p>
        </w:tc>
      </w:tr>
      <w:tr w:rsidR="00906B62" w:rsidRPr="00090F5B" w:rsidTr="00EE2AB9">
        <w:tc>
          <w:tcPr>
            <w:tcW w:w="1440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6B62" w:rsidRPr="00090F5B" w:rsidTr="00EE2AB9">
        <w:tc>
          <w:tcPr>
            <w:tcW w:w="1440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6B62" w:rsidRPr="00090F5B" w:rsidTr="00EE2AB9">
        <w:tc>
          <w:tcPr>
            <w:tcW w:w="1440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</w:tcPr>
          <w:p w:rsidR="00906B62" w:rsidRPr="00090F5B" w:rsidRDefault="00906B62" w:rsidP="00090F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06B62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61595</wp:posOffset>
            </wp:positionV>
            <wp:extent cx="4304030" cy="830580"/>
            <wp:effectExtent l="0" t="0" r="1270" b="7620"/>
            <wp:wrapNone/>
            <wp:docPr id="54" name="Рисунок 54" descr="C:\Users\Админ\Desktop\igraprof-dlados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graprof-dladosh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4068" b="34314"/>
                    <a:stretch/>
                  </pic:blipFill>
                  <pic:spPr bwMode="auto">
                    <a:xfrm>
                      <a:off x="0" y="0"/>
                      <a:ext cx="430403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06B62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1 КОМАНДА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140335</wp:posOffset>
            </wp:positionV>
            <wp:extent cx="4669790" cy="861060"/>
            <wp:effectExtent l="0" t="0" r="0" b="0"/>
            <wp:wrapNone/>
            <wp:docPr id="55" name="Рисунок 55" descr="C:\Users\Админ\Desktop\igraprof-dlados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graprof-dladosh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6667"/>
                    <a:stretch/>
                  </pic:blipFill>
                  <pic:spPr bwMode="auto">
                    <a:xfrm>
                      <a:off x="0" y="0"/>
                      <a:ext cx="46697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2 КОМАНДА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3175</wp:posOffset>
            </wp:positionV>
            <wp:extent cx="4594860" cy="982980"/>
            <wp:effectExtent l="0" t="0" r="0" b="7620"/>
            <wp:wrapNone/>
            <wp:docPr id="56" name="Рисунок 56" descr="C:\Users\Админ\Desktop\1683601244_polinka-top-p-instrumenti-raznikh-professii-kartinki-dl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683601244_polinka-top-p-instrumenti-raznikh-professii-kartinki-dly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22" t="5082" r="26243" b="61706"/>
                    <a:stretch/>
                  </pic:blipFill>
                  <pic:spPr bwMode="auto">
                    <a:xfrm>
                      <a:off x="0" y="0"/>
                      <a:ext cx="4594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3 КОМАНДА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Станция 4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Классный руководитель: Отличная работа, Вы показали, что вы настоящая команда. 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- Наше путешествие продолжается!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 xml:space="preserve">«Находка» 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Классный руководитель: Наш поезд прибыл на станцию «Находка».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Задача перед вами стоит не простая. Найдите спрятанные слова, означающие профессию. Каждое слово соответствует вашему вагону.</w:t>
      </w: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lastRenderedPageBreak/>
        <w:t xml:space="preserve">Каждая команда получает филворд. – Задание найти профессию, </w:t>
      </w:r>
      <w:r w:rsidR="00EE2AB9" w:rsidRPr="00090F5B">
        <w:rPr>
          <w:bCs/>
          <w:color w:val="000000"/>
          <w:sz w:val="28"/>
          <w:szCs w:val="28"/>
        </w:rPr>
        <w:t>соответствующую</w:t>
      </w:r>
      <w:r w:rsidRPr="00090F5B">
        <w:rPr>
          <w:bCs/>
          <w:color w:val="000000"/>
          <w:sz w:val="28"/>
          <w:szCs w:val="28"/>
        </w:rPr>
        <w:t xml:space="preserve"> своему вагону</w:t>
      </w:r>
      <w:r w:rsidR="00EE2AB9" w:rsidRPr="00090F5B">
        <w:rPr>
          <w:bCs/>
          <w:color w:val="000000"/>
          <w:sz w:val="28"/>
          <w:szCs w:val="28"/>
        </w:rPr>
        <w:t>.</w:t>
      </w:r>
    </w:p>
    <w:p w:rsidR="00EE2AB9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1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45527F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B4032C"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</w:tr>
      <w:tr w:rsidR="00EE2AB9" w:rsidRPr="00090F5B" w:rsidTr="00EE2AB9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</w:tbl>
    <w:p w:rsidR="0005693F" w:rsidRDefault="0005693F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E2AB9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Учитель, врач, библиотекарь, продавец, воспитатель</w:t>
      </w:r>
    </w:p>
    <w:p w:rsidR="0005693F" w:rsidRDefault="0005693F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06B62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2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45527F" w:rsidRPr="00090F5B" w:rsidTr="00C6788C">
        <w:tc>
          <w:tcPr>
            <w:tcW w:w="534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ъ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45527F" w:rsidRPr="00090F5B" w:rsidRDefault="00B4032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</w:tbl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5527F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90F5B">
        <w:rPr>
          <w:b/>
          <w:bCs/>
          <w:sz w:val="28"/>
          <w:szCs w:val="28"/>
        </w:rPr>
        <w:t>Машинист, сантехник, металлург, тракторист, сталевар</w:t>
      </w:r>
    </w:p>
    <w:p w:rsidR="00B4032C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4032C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45527F" w:rsidRPr="00090F5B" w:rsidRDefault="0045527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90F5B">
        <w:rPr>
          <w:b/>
          <w:bCs/>
          <w:sz w:val="28"/>
          <w:szCs w:val="28"/>
        </w:rPr>
        <w:t>3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EE2AB9" w:rsidRPr="00090F5B" w:rsidTr="00C6788C">
        <w:tc>
          <w:tcPr>
            <w:tcW w:w="534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EE2AB9" w:rsidRPr="00090F5B" w:rsidRDefault="00C6788C" w:rsidP="00090F5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</w:tr>
    </w:tbl>
    <w:p w:rsidR="00B4032C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4032C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90F5B">
        <w:rPr>
          <w:b/>
          <w:bCs/>
          <w:sz w:val="28"/>
          <w:szCs w:val="28"/>
        </w:rPr>
        <w:t>Корреспондент, программист, журналист, телеведущий, оператор</w:t>
      </w:r>
    </w:p>
    <w:p w:rsidR="00C6788C" w:rsidRPr="00090F5B" w:rsidRDefault="00C6788C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6788C" w:rsidRPr="00090F5B" w:rsidRDefault="00C6788C" w:rsidP="00090F5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90F5B">
        <w:rPr>
          <w:bCs/>
          <w:sz w:val="28"/>
          <w:szCs w:val="28"/>
        </w:rPr>
        <w:t>Классный руководитель: Молодцы, ребята. Вы отлично справились</w:t>
      </w:r>
      <w:r w:rsidR="00294100" w:rsidRPr="00090F5B">
        <w:rPr>
          <w:bCs/>
          <w:sz w:val="28"/>
          <w:szCs w:val="28"/>
        </w:rPr>
        <w:t xml:space="preserve"> с заданием. Получите следующее слово вашей пословицы. </w:t>
      </w:r>
    </w:p>
    <w:p w:rsidR="00294100" w:rsidRPr="00090F5B" w:rsidRDefault="00294100" w:rsidP="00090F5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90F5B">
        <w:rPr>
          <w:bCs/>
          <w:sz w:val="28"/>
          <w:szCs w:val="28"/>
        </w:rPr>
        <w:t>- А нам пора ехать дальше.</w:t>
      </w:r>
    </w:p>
    <w:p w:rsidR="00B4032C" w:rsidRPr="00090F5B" w:rsidRDefault="00B4032C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0F5B">
        <w:rPr>
          <w:b/>
          <w:bCs/>
          <w:sz w:val="28"/>
          <w:szCs w:val="28"/>
        </w:rPr>
        <w:lastRenderedPageBreak/>
        <w:t>Станция 5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 xml:space="preserve">«Сортировочная» </w:t>
      </w:r>
    </w:p>
    <w:p w:rsidR="00906B62" w:rsidRPr="00090F5B" w:rsidRDefault="00294100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Классный руководитель: Наш поезд прибыл на станцию «Сортировочная»</w:t>
      </w:r>
    </w:p>
    <w:p w:rsidR="00294100" w:rsidRPr="00090F5B" w:rsidRDefault="00294100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На этой станции вам предстоит проявить свои знания. Сейчас мы проверим на сколько вы знаете профессии. У каждой команды есть таблица и списки профессий, ваша задача заполнить таблицу </w:t>
      </w:r>
    </w:p>
    <w:p w:rsidR="00906B62" w:rsidRPr="00090F5B" w:rsidRDefault="00906B62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06B62" w:rsidRPr="00090F5B" w:rsidRDefault="00294100" w:rsidP="00090F5B">
      <w:pPr>
        <w:spacing w:line="240" w:lineRule="auto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90F5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Рассортируйте</w:t>
      </w:r>
      <w:r w:rsidR="00906B62" w:rsidRPr="00090F5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список «устаревающих» профессий, профессий буду</w:t>
      </w:r>
      <w:r w:rsidRPr="00090F5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щего и востребованных профессий.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Устаревающие профессии</w:t>
            </w: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Востребованные профессии (сейчас)</w:t>
            </w:r>
          </w:p>
        </w:tc>
        <w:tc>
          <w:tcPr>
            <w:tcW w:w="2393" w:type="dxa"/>
          </w:tcPr>
          <w:p w:rsidR="00294100" w:rsidRPr="00090F5B" w:rsidRDefault="00294100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</w:t>
            </w:r>
          </w:p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будущего</w:t>
            </w: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Профессии, ушедшие из обихода</w:t>
            </w: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294100" w:rsidRPr="00090F5B" w:rsidTr="00294100">
        <w:tc>
          <w:tcPr>
            <w:tcW w:w="2392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294100" w:rsidRPr="00090F5B" w:rsidRDefault="00294100" w:rsidP="00090F5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</w:tbl>
    <w:p w:rsidR="00294100" w:rsidRPr="00090F5B" w:rsidRDefault="00294100" w:rsidP="00090F5B">
      <w:pPr>
        <w:spacing w:line="240" w:lineRule="auto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научный работник, секретарь, кучер, генетический консультант, системный администратор, проектировщик «умного дома», </w:t>
      </w:r>
      <w:r w:rsidRPr="00090F5B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 – специалист, лакей, бондарь, тренер творческих состояний,</w:t>
      </w:r>
      <w:r w:rsidR="00F86E13" w:rsidRPr="00090F5B">
        <w:rPr>
          <w:rFonts w:ascii="Times New Roman" w:eastAsia="Times New Roman" w:hAnsi="Times New Roman" w:cs="Times New Roman"/>
          <w:sz w:val="28"/>
          <w:szCs w:val="28"/>
        </w:rPr>
        <w:t xml:space="preserve"> врач-диагност, инженер, страховой агент, микробиолог, трубочист, сити-фермер,  специалисты по туризму (оформление виз, гиды, экскурсоводы),</w:t>
      </w:r>
      <w:r w:rsidR="00F86E13" w:rsidRPr="00090F5B">
        <w:rPr>
          <w:rFonts w:ascii="Times New Roman" w:hAnsi="Times New Roman" w:cs="Times New Roman"/>
          <w:sz w:val="28"/>
          <w:szCs w:val="28"/>
        </w:rPr>
        <w:t xml:space="preserve"> свечник, </w:t>
      </w:r>
      <w:r w:rsidR="00F86E13" w:rsidRPr="00090F5B">
        <w:rPr>
          <w:rFonts w:ascii="Times New Roman" w:eastAsia="Times New Roman" w:hAnsi="Times New Roman" w:cs="Times New Roman"/>
          <w:sz w:val="28"/>
          <w:szCs w:val="28"/>
        </w:rPr>
        <w:t xml:space="preserve">электрик, </w:t>
      </w:r>
      <w:r w:rsidR="00F86E13" w:rsidRPr="00090F5B">
        <w:rPr>
          <w:rFonts w:ascii="Times New Roman" w:hAnsi="Times New Roman" w:cs="Times New Roman"/>
          <w:sz w:val="28"/>
          <w:szCs w:val="28"/>
        </w:rPr>
        <w:t xml:space="preserve">режиссер индивидуальных туров, Инженер-космодорожник, </w:t>
      </w:r>
      <w:r w:rsidR="00F86E13" w:rsidRPr="00090F5B">
        <w:rPr>
          <w:rFonts w:ascii="Times New Roman" w:eastAsia="Times New Roman" w:hAnsi="Times New Roman" w:cs="Times New Roman"/>
          <w:sz w:val="28"/>
          <w:szCs w:val="28"/>
        </w:rPr>
        <w:t xml:space="preserve">учитель, строитель, </w:t>
      </w:r>
      <w:r w:rsidR="00F86E13" w:rsidRPr="00090F5B">
        <w:rPr>
          <w:rFonts w:ascii="Times New Roman" w:hAnsi="Times New Roman" w:cs="Times New Roman"/>
          <w:sz w:val="28"/>
          <w:szCs w:val="28"/>
        </w:rPr>
        <w:t>космобиолог, молочник, Менеджер космотуризма</w:t>
      </w:r>
      <w:r w:rsidR="00F86E13" w:rsidRPr="00090F5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tbl>
      <w:tblPr>
        <w:tblStyle w:val="a4"/>
        <w:tblW w:w="9889" w:type="dxa"/>
        <w:tblInd w:w="-15" w:type="dxa"/>
        <w:tblCellMar>
          <w:left w:w="93" w:type="dxa"/>
        </w:tblCellMar>
        <w:tblLook w:val="04A0"/>
      </w:tblPr>
      <w:tblGrid>
        <w:gridCol w:w="2336"/>
        <w:gridCol w:w="2473"/>
        <w:gridCol w:w="2826"/>
        <w:gridCol w:w="2254"/>
      </w:tblGrid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Устаревающие профессии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Востребованные профессии (сейчас)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</w:t>
            </w:r>
          </w:p>
          <w:p w:rsidR="00906B62" w:rsidRPr="00090F5B" w:rsidRDefault="00906B62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будущего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Профессии, ушедшие из обихода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работник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генетический консультант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It – </w:t>
            </w: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проектировщик «умного дома» 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лакей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врач-диагност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 творческих состояний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бондарь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страховой агент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микробиолог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сити-фермер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трубочист 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 по туризму (оформление виз, гиды, экскурсоводы)</w:t>
            </w: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режиссер индивидуальных туров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свечник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Инженер-космодорожник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молочник</w:t>
            </w: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космобиолог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B62" w:rsidRPr="00090F5B" w:rsidTr="00F86E13">
        <w:tc>
          <w:tcPr>
            <w:tcW w:w="233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  <w:shd w:val="clear" w:color="auto" w:fill="auto"/>
            <w:tcMar>
              <w:left w:w="93" w:type="dxa"/>
            </w:tcMar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F5B">
              <w:rPr>
                <w:rFonts w:ascii="Times New Roman" w:hAnsi="Times New Roman" w:cs="Times New Roman"/>
                <w:sz w:val="28"/>
                <w:szCs w:val="28"/>
              </w:rPr>
              <w:t>Менеджер космотуризма</w:t>
            </w:r>
          </w:p>
        </w:tc>
        <w:tc>
          <w:tcPr>
            <w:tcW w:w="2254" w:type="dxa"/>
          </w:tcPr>
          <w:p w:rsidR="00906B62" w:rsidRPr="00090F5B" w:rsidRDefault="00906B62" w:rsidP="00090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B62" w:rsidRPr="00090F5B" w:rsidRDefault="00F86E13" w:rsidP="00090F5B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90F5B">
        <w:rPr>
          <w:rFonts w:ascii="Times New Roman" w:hAnsi="Times New Roman" w:cs="Times New Roman"/>
          <w:sz w:val="28"/>
          <w:szCs w:val="28"/>
        </w:rPr>
        <w:tab/>
      </w:r>
      <w:r w:rsidRPr="00090F5B">
        <w:rPr>
          <w:rFonts w:ascii="Times New Roman" w:hAnsi="Times New Roman" w:cs="Times New Roman"/>
          <w:sz w:val="28"/>
          <w:szCs w:val="28"/>
        </w:rPr>
        <w:tab/>
      </w:r>
    </w:p>
    <w:p w:rsidR="00906B62" w:rsidRPr="00090F5B" w:rsidRDefault="00F86E13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Классный руководитель: Молодцы ребята! Получите слово из пословицы. Составьте пословицу и прочитайте её.</w:t>
      </w:r>
    </w:p>
    <w:p w:rsidR="00F86E13" w:rsidRPr="00090F5B" w:rsidRDefault="00F86E13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1 КОМАНДА    «Добрый повар стоит доктора»</w:t>
      </w:r>
    </w:p>
    <w:p w:rsidR="00F86E13" w:rsidRPr="00090F5B" w:rsidRDefault="00F86E13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2 КОМАНДА    «Каков тракторист – таков и трактор»</w:t>
      </w:r>
    </w:p>
    <w:p w:rsidR="00F86E13" w:rsidRPr="00090F5B" w:rsidRDefault="00F86E13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3 КОМАНДА    «Люби дело – мастером будешь»</w:t>
      </w:r>
    </w:p>
    <w:p w:rsidR="00D47AFF" w:rsidRPr="00090F5B" w:rsidRDefault="00D47AF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47AFF" w:rsidRPr="0005693F" w:rsidRDefault="00D47AF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693F">
        <w:rPr>
          <w:bCs/>
          <w:color w:val="000000"/>
          <w:sz w:val="28"/>
          <w:szCs w:val="28"/>
        </w:rPr>
        <w:t xml:space="preserve">Классный руководитель: Наше путешествие подошло к концу. </w:t>
      </w:r>
    </w:p>
    <w:p w:rsidR="00D47AFF" w:rsidRPr="0005693F" w:rsidRDefault="00D47AF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5693F">
        <w:rPr>
          <w:bCs/>
          <w:color w:val="000000"/>
          <w:sz w:val="28"/>
          <w:szCs w:val="28"/>
        </w:rPr>
        <w:t xml:space="preserve">Понравилось ли вам наше путешествие? Что нового вы узнали? </w:t>
      </w:r>
    </w:p>
    <w:p w:rsidR="00D47AFF" w:rsidRPr="00090F5B" w:rsidRDefault="00D47AFF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D47AFF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0F5B">
        <w:rPr>
          <w:color w:val="000000"/>
          <w:sz w:val="28"/>
          <w:szCs w:val="28"/>
        </w:rPr>
        <w:t>Я очень хочу, чтобы вы уже сейчас, сегодня задумались над своим будущим, пусть сердце подскажет вам, где вы сможете достичь профессиональных вершин и принести пользу обществу. Спешите уже сегодня начать работу над собой, чтобы завтра не испортить себе жизнь.</w:t>
      </w: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6E13" w:rsidRDefault="007D3684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D36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.15pt;margin-top:-.25pt;width:467.4pt;height:2in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" filled="f" stroked="f">
            <v:fill o:detectmouseclick="t"/>
            <v:textbox style="mso-fit-shape-to-text:t">
              <w:txbxContent>
                <w:p w:rsidR="00090F5B" w:rsidRPr="0005693F" w:rsidRDefault="00090F5B" w:rsidP="00090F5B">
                  <w:pPr>
                    <w:pStyle w:val="a3"/>
                    <w:shd w:val="clear" w:color="auto" w:fill="FFFFFF"/>
                    <w:spacing w:after="0"/>
                    <w:jc w:val="center"/>
                    <w:rPr>
                      <w:b/>
                      <w:caps/>
                      <w:color w:val="00B050"/>
                      <w:sz w:val="72"/>
                      <w:szCs w:val="72"/>
                    </w:rPr>
                  </w:pPr>
                  <w:r w:rsidRPr="0005693F">
                    <w:rPr>
                      <w:b/>
                      <w:caps/>
                      <w:color w:val="00B050"/>
                      <w:sz w:val="72"/>
                      <w:szCs w:val="72"/>
                    </w:rPr>
                    <w:t>ПРИЛОЖЕНИЕ</w:t>
                  </w:r>
                </w:p>
              </w:txbxContent>
            </v:textbox>
          </v:shape>
        </w:pict>
      </w:r>
      <w:r w:rsidR="00D47AFF" w:rsidRPr="00090F5B">
        <w:rPr>
          <w:color w:val="000000"/>
          <w:sz w:val="28"/>
          <w:szCs w:val="28"/>
        </w:rPr>
        <w:br/>
      </w:r>
      <w:r w:rsidR="00D47AFF" w:rsidRPr="00090F5B">
        <w:rPr>
          <w:color w:val="000000"/>
          <w:sz w:val="28"/>
          <w:szCs w:val="28"/>
        </w:rPr>
        <w:br/>
      </w: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Default="007D3684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D3684">
        <w:rPr>
          <w:noProof/>
        </w:rPr>
        <w:pict>
          <v:shape id="Поле 57" o:spid="_x0000_s1027" type="#_x0000_t202" style="position:absolute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LsjhANgIAAF8EAAAOAAAAAAAAAAAAAAAAAC4CAABk&#10;cnMvZTJvRG9jLnhtbFBLAQItABQABgAIAAAAIQBLiSbN1gAAAAUBAAAPAAAAAAAAAAAAAAAAAJAE&#10;AABkcnMvZG93bnJldi54bWxQSwUGAAAAAAQABADzAAAAkwUAAAAA&#10;" filled="f" stroked="f">
            <v:fill o:detectmouseclick="t"/>
            <v:textbox style="mso-fit-shape-to-text:t">
              <w:txbxContent>
                <w:p w:rsidR="00090F5B" w:rsidRPr="0005693F" w:rsidRDefault="00090F5B" w:rsidP="00090F5B">
                  <w:pPr>
                    <w:pStyle w:val="a3"/>
                    <w:shd w:val="clear" w:color="auto" w:fill="FFFFFF"/>
                    <w:spacing w:after="0"/>
                    <w:jc w:val="center"/>
                    <w:rPr>
                      <w:b/>
                      <w:bCs/>
                      <w:color w:val="7030A0"/>
                      <w:sz w:val="72"/>
                      <w:szCs w:val="72"/>
                    </w:rPr>
                  </w:pPr>
                  <w:r w:rsidRPr="0005693F">
                    <w:rPr>
                      <w:b/>
                      <w:bCs/>
                      <w:color w:val="7030A0"/>
                      <w:sz w:val="72"/>
                      <w:szCs w:val="72"/>
                    </w:rPr>
                    <w:t>2 станция «Импровизация»</w:t>
                  </w:r>
                </w:p>
              </w:txbxContent>
            </v:textbox>
          </v:shape>
        </w:pict>
      </w:r>
    </w:p>
    <w:p w:rsidR="00090F5B" w:rsidRP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24765</wp:posOffset>
            </wp:positionV>
            <wp:extent cx="4687374" cy="3063240"/>
            <wp:effectExtent l="0" t="0" r="0" b="3810"/>
            <wp:wrapNone/>
            <wp:docPr id="58" name="Рисунок 58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154" t="15898" r="34616" b="58631"/>
                    <a:stretch/>
                  </pic:blipFill>
                  <pic:spPr bwMode="auto">
                    <a:xfrm>
                      <a:off x="0" y="0"/>
                      <a:ext cx="4687374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0F5B">
        <w:rPr>
          <w:bCs/>
          <w:color w:val="000000"/>
          <w:sz w:val="28"/>
          <w:szCs w:val="28"/>
        </w:rPr>
        <w:t>1КОМАНДА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( Водолаз)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22225</wp:posOffset>
            </wp:positionV>
            <wp:extent cx="4610100" cy="2886504"/>
            <wp:effectExtent l="0" t="0" r="0" b="9525"/>
            <wp:wrapNone/>
            <wp:docPr id="59" name="Рисунок 59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15" t="16584" r="66924" b="59652"/>
                    <a:stretch/>
                  </pic:blipFill>
                  <pic:spPr bwMode="auto">
                    <a:xfrm>
                      <a:off x="0" y="0"/>
                      <a:ext cx="4610100" cy="28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2 КОМАНДА</w:t>
      </w:r>
      <w:r w:rsidRPr="00090F5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(Тренер)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6713CF" w:rsidRDefault="006713C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6713CF" w:rsidRDefault="006713C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 w:rsidRPr="00090F5B"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-395605</wp:posOffset>
            </wp:positionV>
            <wp:extent cx="4663440" cy="2888615"/>
            <wp:effectExtent l="0" t="0" r="3810" b="6985"/>
            <wp:wrapNone/>
            <wp:docPr id="60" name="Рисунок 60" descr="C:\Users\Админ\Desktop\php4g2jQT_user_file_5c6f862beceaa_html_713ddf6126ee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php4g2jQT_user_file_5c6f862beceaa_html_713ddf6126ee8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9231" t="73165" r="1795" b="2893"/>
                    <a:stretch/>
                  </pic:blipFill>
                  <pic:spPr bwMode="auto">
                    <a:xfrm>
                      <a:off x="0" y="0"/>
                      <a:ext cx="466344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6713CF" w:rsidRDefault="006713CF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3 КОМАНДА</w:t>
      </w:r>
      <w:r w:rsidRPr="00090F5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 xml:space="preserve">                                                                      (Гримёр)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7D3684" w:rsidP="00090F5B">
      <w:pPr>
        <w:rPr>
          <w:lang w:eastAsia="ru-RU"/>
        </w:rPr>
      </w:pPr>
      <w:r>
        <w:rPr>
          <w:noProof/>
        </w:rPr>
        <w:pict>
          <v:shape id="Поле 61" o:spid="_x0000_s1028" type="#_x0000_t202" style="position:absolute;margin-left:0;margin-top:0;width:2in;height:2in;z-index:2516756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PJGzjE1AgAAXwQAAA4AAAAAAAAAAAAAAAAALgIAAGRy&#10;cy9lMm9Eb2MueG1sUEsBAi0AFAAGAAgAAAAhAEuJJs3WAAAABQEAAA8AAAAAAAAAAAAAAAAAjwQA&#10;AGRycy9kb3ducmV2LnhtbFBLBQYAAAAABAAEAPMAAACSBQAAAAA=&#10;" filled="f" stroked="f">
            <v:fill o:detectmouseclick="t"/>
            <v:textbox style="mso-fit-shape-to-text:t">
              <w:txbxContent>
                <w:p w:rsidR="00090F5B" w:rsidRPr="0005693F" w:rsidRDefault="00090F5B" w:rsidP="00090F5B">
                  <w:pPr>
                    <w:jc w:val="center"/>
                    <w:rPr>
                      <w:b/>
                      <w:color w:val="984806" w:themeColor="accent6" w:themeShade="80"/>
                      <w:sz w:val="72"/>
                      <w:szCs w:val="72"/>
                    </w:rPr>
                  </w:pPr>
                  <w:r w:rsidRPr="0005693F">
                    <w:rPr>
                      <w:b/>
                      <w:color w:val="984806" w:themeColor="accent6" w:themeShade="80"/>
                      <w:sz w:val="72"/>
                      <w:szCs w:val="72"/>
                    </w:rPr>
                    <w:t>3 станция «Головоломка»</w:t>
                  </w:r>
                </w:p>
              </w:txbxContent>
            </v:textbox>
          </v:shape>
        </w:pict>
      </w:r>
    </w:p>
    <w:p w:rsidR="00090F5B" w:rsidRP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94615</wp:posOffset>
            </wp:positionV>
            <wp:extent cx="4619922" cy="891540"/>
            <wp:effectExtent l="0" t="0" r="9525" b="3810"/>
            <wp:wrapNone/>
            <wp:docPr id="64" name="Рисунок 64" descr="C:\Users\Админ\Desktop\igraprof-dlados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graprof-dladosh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4068" b="34314"/>
                    <a:stretch/>
                  </pic:blipFill>
                  <pic:spPr bwMode="auto">
                    <a:xfrm>
                      <a:off x="0" y="0"/>
                      <a:ext cx="4619922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1 КОМАНДА</w:t>
      </w:r>
      <w:r>
        <w:rPr>
          <w:b/>
          <w:bCs/>
          <w:color w:val="000000"/>
          <w:sz w:val="28"/>
          <w:szCs w:val="28"/>
        </w:rPr>
        <w:t xml:space="preserve">      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140335</wp:posOffset>
            </wp:positionV>
            <wp:extent cx="4669790" cy="861060"/>
            <wp:effectExtent l="0" t="0" r="0" b="0"/>
            <wp:wrapNone/>
            <wp:docPr id="62" name="Рисунок 62" descr="C:\Users\Админ\Desktop\igraprof-dlados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graprof-dladosh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6667"/>
                    <a:stretch/>
                  </pic:blipFill>
                  <pic:spPr bwMode="auto">
                    <a:xfrm>
                      <a:off x="0" y="0"/>
                      <a:ext cx="46697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2 КОМАНДА</w:t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3175</wp:posOffset>
            </wp:positionV>
            <wp:extent cx="4594860" cy="982980"/>
            <wp:effectExtent l="0" t="0" r="0" b="7620"/>
            <wp:wrapNone/>
            <wp:docPr id="63" name="Рисунок 63" descr="C:\Users\Админ\Desktop\1683601244_polinka-top-p-instrumenti-raznikh-professii-kartinki-dl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683601244_polinka-top-p-instrumenti-raznikh-professii-kartinki-dly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22" t="5082" r="26243" b="61706"/>
                    <a:stretch/>
                  </pic:blipFill>
                  <pic:spPr bwMode="auto">
                    <a:xfrm>
                      <a:off x="0" y="0"/>
                      <a:ext cx="45948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3 КОМАНДА</w:t>
      </w:r>
    </w:p>
    <w:p w:rsid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7D3684" w:rsidP="00090F5B">
      <w:pPr>
        <w:rPr>
          <w:lang w:eastAsia="ru-RU"/>
        </w:rPr>
      </w:pPr>
      <w:r>
        <w:rPr>
          <w:noProof/>
        </w:rPr>
        <w:pict>
          <v:shape id="Поле 65" o:spid="_x0000_s1029" type="#_x0000_t202" style="position:absolute;margin-left:.15pt;margin-top:.15pt;width:469.2pt;height:2in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" filled="f" stroked="f">
            <v:fill o:detectmouseclick="t"/>
            <v:textbox style="mso-fit-shape-to-text:t">
              <w:txbxContent>
                <w:p w:rsidR="00090F5B" w:rsidRPr="0005693F" w:rsidRDefault="00090F5B" w:rsidP="00090F5B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05693F">
                    <w:rPr>
                      <w:b/>
                      <w:color w:val="FF0000"/>
                      <w:sz w:val="72"/>
                      <w:szCs w:val="72"/>
                    </w:rPr>
                    <w:t>4 станция «Находка»</w:t>
                  </w:r>
                </w:p>
              </w:txbxContent>
            </v:textbox>
          </v:shape>
        </w:pict>
      </w:r>
    </w:p>
    <w:p w:rsidR="00090F5B" w:rsidRP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090F5B">
        <w:rPr>
          <w:bCs/>
          <w:color w:val="000000"/>
          <w:sz w:val="28"/>
          <w:szCs w:val="28"/>
        </w:rPr>
        <w:t>1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 xml:space="preserve">  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</w:tbl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90F5B" w:rsidRDefault="00090F5B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90F5B">
        <w:rPr>
          <w:b/>
          <w:bCs/>
          <w:color w:val="000000"/>
          <w:sz w:val="28"/>
          <w:szCs w:val="28"/>
        </w:rPr>
        <w:t>2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ъ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</w:tbl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90F5B">
        <w:rPr>
          <w:b/>
          <w:bCs/>
          <w:sz w:val="28"/>
          <w:szCs w:val="28"/>
        </w:rPr>
        <w:t>3 КОМАНДА</w:t>
      </w:r>
    </w:p>
    <w:tbl>
      <w:tblPr>
        <w:tblStyle w:val="a4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  <w:tr w:rsidR="00090F5B" w:rsidRPr="00090F5B" w:rsidTr="007736B3">
        <w:tc>
          <w:tcPr>
            <w:tcW w:w="534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090F5B" w:rsidRPr="00090F5B" w:rsidRDefault="00090F5B" w:rsidP="007736B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90F5B">
              <w:rPr>
                <w:b/>
                <w:bCs/>
                <w:color w:val="000000"/>
                <w:sz w:val="28"/>
                <w:szCs w:val="28"/>
              </w:rPr>
              <w:t>з</w:t>
            </w:r>
          </w:p>
        </w:tc>
      </w:tr>
    </w:tbl>
    <w:p w:rsidR="00090F5B" w:rsidRPr="00090F5B" w:rsidRDefault="00090F5B" w:rsidP="00090F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p w:rsidR="00090F5B" w:rsidRDefault="007D3684" w:rsidP="00090F5B">
      <w:pPr>
        <w:rPr>
          <w:lang w:eastAsia="ru-RU"/>
        </w:rPr>
      </w:pPr>
      <w:r>
        <w:rPr>
          <w:noProof/>
        </w:rPr>
        <w:pict>
          <v:shape id="Поле 66" o:spid="_x0000_s1030" type="#_x0000_t202" style="position:absolute;margin-left:0;margin-top:0;width:2in;height:2in;z-index:2516848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iDozTvAgAABgYAAA4AAAAA&#10;AAAAAAAAAAAALgIAAGRycy9lMm9Eb2MueG1sUEsBAi0AFAAGAAgAAAAhAEuJJs3WAAAABQEAAA8A&#10;AAAAAAAAAAAAAAAASQUAAGRycy9kb3ducmV2LnhtbFBLBQYAAAAABAAEAPMAAABMBgAAAAA=&#10;" filled="f" stroked="f">
            <v:fill o:detectmouseclick="t"/>
            <v:textbox style="mso-fit-shape-to-text:t">
              <w:txbxContent>
                <w:p w:rsidR="00090F5B" w:rsidRPr="00090F5B" w:rsidRDefault="00090F5B" w:rsidP="00090F5B">
                  <w:pPr>
                    <w:jc w:val="center"/>
                    <w:rPr>
                      <w:b/>
                      <w:color w:val="9BBB59" w:themeColor="accent3"/>
                      <w:sz w:val="72"/>
                      <w:szCs w:val="72"/>
                    </w:rPr>
                  </w:pPr>
                  <w:r>
                    <w:rPr>
                      <w:b/>
                      <w:color w:val="9BBB59" w:themeColor="accent3"/>
                      <w:sz w:val="72"/>
                      <w:szCs w:val="72"/>
                    </w:rPr>
                    <w:t>5 станция «Сортировочная»</w:t>
                  </w:r>
                </w:p>
              </w:txbxContent>
            </v:textbox>
          </v:shape>
        </w:pict>
      </w:r>
    </w:p>
    <w:p w:rsidR="00090F5B" w:rsidRPr="00090F5B" w:rsidRDefault="00090F5B" w:rsidP="00090F5B">
      <w:pPr>
        <w:rPr>
          <w:lang w:eastAsia="ru-RU"/>
        </w:rPr>
      </w:pPr>
    </w:p>
    <w:p w:rsidR="00090F5B" w:rsidRDefault="00090F5B" w:rsidP="00090F5B">
      <w:pPr>
        <w:rPr>
          <w:lang w:eastAsia="ru-RU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Устаревающие профессии</w:t>
            </w: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Востребованные профессии (сейчас)</w:t>
            </w:r>
          </w:p>
        </w:tc>
        <w:tc>
          <w:tcPr>
            <w:tcW w:w="2393" w:type="dxa"/>
          </w:tcPr>
          <w:p w:rsidR="00090F5B" w:rsidRPr="00090F5B" w:rsidRDefault="00090F5B" w:rsidP="00773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</w:t>
            </w:r>
          </w:p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будущего</w:t>
            </w: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Профессии, ушедшие из обихода</w:t>
            </w: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090F5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  <w:tr w:rsidR="00090F5B" w:rsidRPr="00090F5B" w:rsidTr="007736B3">
        <w:tc>
          <w:tcPr>
            <w:tcW w:w="2392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090F5B" w:rsidRPr="00090F5B" w:rsidRDefault="00090F5B" w:rsidP="007736B3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</w:p>
        </w:tc>
      </w:tr>
    </w:tbl>
    <w:p w:rsidR="00090F5B" w:rsidRDefault="00090F5B" w:rsidP="00090F5B">
      <w:pPr>
        <w:rPr>
          <w:lang w:eastAsia="ru-RU"/>
        </w:rPr>
      </w:pPr>
    </w:p>
    <w:p w:rsidR="00090F5B" w:rsidRPr="00090F5B" w:rsidRDefault="00090F5B" w:rsidP="00090F5B">
      <w:pPr>
        <w:spacing w:line="240" w:lineRule="auto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научный работник, секретарь, кучер, генетический консультант, системный администратор, проектировщик «умного дома», </w:t>
      </w:r>
      <w:r w:rsidRPr="00090F5B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 – специалист, лакей, бондарь, тренер творческих состояний, врач-диагност, инженер, страховой агент, микробиолог, трубочист, сити-фермер,  специалисты по туризму (оформление виз, гиды, экскурсоводы),</w:t>
      </w:r>
      <w:r w:rsidRPr="00090F5B">
        <w:rPr>
          <w:rFonts w:ascii="Times New Roman" w:hAnsi="Times New Roman" w:cs="Times New Roman"/>
          <w:sz w:val="28"/>
          <w:szCs w:val="28"/>
        </w:rPr>
        <w:t xml:space="preserve"> свечник, </w:t>
      </w: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электрик, </w:t>
      </w:r>
      <w:r w:rsidRPr="00090F5B">
        <w:rPr>
          <w:rFonts w:ascii="Times New Roman" w:hAnsi="Times New Roman" w:cs="Times New Roman"/>
          <w:sz w:val="28"/>
          <w:szCs w:val="28"/>
        </w:rPr>
        <w:t xml:space="preserve">режиссер индивидуальных туров, Инженер-космодорожник, </w:t>
      </w:r>
      <w:r w:rsidRPr="00090F5B">
        <w:rPr>
          <w:rFonts w:ascii="Times New Roman" w:eastAsia="Times New Roman" w:hAnsi="Times New Roman" w:cs="Times New Roman"/>
          <w:sz w:val="28"/>
          <w:szCs w:val="28"/>
        </w:rPr>
        <w:t xml:space="preserve">учитель, строитель, </w:t>
      </w:r>
      <w:r w:rsidRPr="00090F5B">
        <w:rPr>
          <w:rFonts w:ascii="Times New Roman" w:hAnsi="Times New Roman" w:cs="Times New Roman"/>
          <w:sz w:val="28"/>
          <w:szCs w:val="28"/>
        </w:rPr>
        <w:t>космобиолог, молочник, Менеджер космотуризма</w:t>
      </w:r>
      <w:r w:rsidRPr="00090F5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:rsidR="00090F5B" w:rsidRPr="00090F5B" w:rsidRDefault="00090F5B" w:rsidP="00090F5B">
      <w:pPr>
        <w:rPr>
          <w:lang w:eastAsia="ru-RU"/>
        </w:rPr>
      </w:pPr>
    </w:p>
    <w:sectPr w:rsidR="00090F5B" w:rsidRPr="00090F5B" w:rsidSect="009C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A0F" w:rsidRDefault="00171A0F">
      <w:pPr>
        <w:spacing w:after="0" w:line="240" w:lineRule="auto"/>
      </w:pPr>
      <w:r>
        <w:separator/>
      </w:r>
    </w:p>
  </w:endnote>
  <w:endnote w:type="continuationSeparator" w:id="0">
    <w:p w:rsidR="00171A0F" w:rsidRDefault="001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A0F" w:rsidRDefault="00171A0F">
      <w:pPr>
        <w:spacing w:after="0" w:line="240" w:lineRule="auto"/>
      </w:pPr>
      <w:r>
        <w:separator/>
      </w:r>
    </w:p>
  </w:footnote>
  <w:footnote w:type="continuationSeparator" w:id="0">
    <w:p w:rsidR="00171A0F" w:rsidRDefault="001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1790334"/>
    </w:sdtPr>
    <w:sdtContent>
      <w:p w:rsidR="00C6788C" w:rsidRDefault="007D3684">
        <w:pPr>
          <w:pStyle w:val="a5"/>
          <w:jc w:val="center"/>
        </w:pPr>
        <w:r>
          <w:fldChar w:fldCharType="begin"/>
        </w:r>
        <w:r w:rsidR="00C6788C">
          <w:instrText>PAGE   \* MERGEFORMAT</w:instrText>
        </w:r>
        <w:r>
          <w:fldChar w:fldCharType="separate"/>
        </w:r>
        <w:r w:rsidR="00DA702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6788C" w:rsidRDefault="00C678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83F"/>
    <w:multiLevelType w:val="hybridMultilevel"/>
    <w:tmpl w:val="9B42DC62"/>
    <w:lvl w:ilvl="0" w:tplc="347E1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6174"/>
    <w:multiLevelType w:val="hybridMultilevel"/>
    <w:tmpl w:val="C9F660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A22D7C"/>
    <w:multiLevelType w:val="hybridMultilevel"/>
    <w:tmpl w:val="4F74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BA2"/>
    <w:rsid w:val="0005693F"/>
    <w:rsid w:val="000615B9"/>
    <w:rsid w:val="00082EE5"/>
    <w:rsid w:val="00090F5B"/>
    <w:rsid w:val="00171A0F"/>
    <w:rsid w:val="00294100"/>
    <w:rsid w:val="004076D1"/>
    <w:rsid w:val="0045527F"/>
    <w:rsid w:val="0051750E"/>
    <w:rsid w:val="005F734C"/>
    <w:rsid w:val="00613F05"/>
    <w:rsid w:val="006713CF"/>
    <w:rsid w:val="007D3684"/>
    <w:rsid w:val="007E3BA2"/>
    <w:rsid w:val="00906B62"/>
    <w:rsid w:val="009C6C0B"/>
    <w:rsid w:val="00B4032C"/>
    <w:rsid w:val="00C6788C"/>
    <w:rsid w:val="00CC2670"/>
    <w:rsid w:val="00D47AFF"/>
    <w:rsid w:val="00DA702E"/>
    <w:rsid w:val="00DB4F7A"/>
    <w:rsid w:val="00EE2AB9"/>
    <w:rsid w:val="00F86E13"/>
    <w:rsid w:val="00FD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6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B62"/>
  </w:style>
  <w:style w:type="paragraph" w:styleId="a7">
    <w:name w:val="No Spacing"/>
    <w:uiPriority w:val="1"/>
    <w:qFormat/>
    <w:rsid w:val="00906B6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B6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47A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6B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0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B62"/>
  </w:style>
  <w:style w:type="paragraph" w:styleId="a7">
    <w:name w:val="No Spacing"/>
    <w:uiPriority w:val="1"/>
    <w:qFormat/>
    <w:rsid w:val="00906B6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B6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47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</cp:revision>
  <dcterms:created xsi:type="dcterms:W3CDTF">2024-04-16T07:12:00Z</dcterms:created>
  <dcterms:modified xsi:type="dcterms:W3CDTF">2025-04-11T14:49:00Z</dcterms:modified>
</cp:coreProperties>
</file>